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260E2935" w:rsidR="0007080B" w:rsidRPr="002C5B63" w:rsidRDefault="00E31932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chêne et le roseau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F7F689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94B41BD" w14:textId="14D50AD3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Le Chêne un jour dit au Roseau :</w:t>
      </w:r>
    </w:p>
    <w:p w14:paraId="7725BEDB" w14:textId="702A0F5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E31932">
        <w:rPr>
          <w:rFonts w:ascii="Georgia" w:hAnsi="Georgia"/>
          <w:sz w:val="26"/>
          <w:szCs w:val="26"/>
        </w:rPr>
        <w:t>Vous avez bien sujet d’accuser la Nature ;</w:t>
      </w:r>
    </w:p>
    <w:p w14:paraId="7E17D788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Un Roitelet pour vous est un pesant fardeau.</w:t>
      </w:r>
    </w:p>
    <w:p w14:paraId="73B485E6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Le moindre vent, qui d’aventure</w:t>
      </w:r>
    </w:p>
    <w:p w14:paraId="6F81AE61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Fait rider la face de l’eau,</w:t>
      </w:r>
    </w:p>
    <w:p w14:paraId="5D0BB9BF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Vous oblige à baisser la tête :</w:t>
      </w:r>
    </w:p>
    <w:p w14:paraId="25E1ADA1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Cependant que mon front, au Caucase pareil,</w:t>
      </w:r>
    </w:p>
    <w:p w14:paraId="5DCEB9C6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Non content d’arrêter les rayons du soleil,</w:t>
      </w:r>
    </w:p>
    <w:p w14:paraId="5EB9DB49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Brave l’effort de la tempête.</w:t>
      </w:r>
    </w:p>
    <w:p w14:paraId="1B1E711D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Tout vous est Aquilon, tout me semble Zéphyr.</w:t>
      </w:r>
    </w:p>
    <w:p w14:paraId="79E62718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Encor si vous naissiez à l’abri du feuillage</w:t>
      </w:r>
    </w:p>
    <w:p w14:paraId="0D76C174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Dont je couvre le voisinage,</w:t>
      </w:r>
    </w:p>
    <w:p w14:paraId="1FE82AD3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Vous n’auriez pas tant à souffrir :</w:t>
      </w:r>
    </w:p>
    <w:p w14:paraId="28BFB686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Je vous défendrais de l’orage ;</w:t>
      </w:r>
    </w:p>
    <w:p w14:paraId="5DC9EC4C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Mais vous naissez le plus souvent</w:t>
      </w:r>
    </w:p>
    <w:p w14:paraId="267B139A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Sur les humides bords des Royaumes du vent.</w:t>
      </w:r>
    </w:p>
    <w:p w14:paraId="5AABB550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La nature envers vous me semble bien injuste.</w:t>
      </w:r>
    </w:p>
    <w:p w14:paraId="0857AB03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– Votre compassion, lui répondit l’Arbuste,</w:t>
      </w:r>
    </w:p>
    <w:p w14:paraId="2648499D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Part d’un bon naturel ; mais quittez ce souci.</w:t>
      </w:r>
    </w:p>
    <w:p w14:paraId="3E3CD65D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Les vents me sont moins qu’à vous redoutables.</w:t>
      </w:r>
    </w:p>
    <w:p w14:paraId="3EF88ED1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Je plie, et ne romps pas. Vous avez jusqu’ici</w:t>
      </w:r>
    </w:p>
    <w:p w14:paraId="608BCA61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Contre leurs coups épouvantables</w:t>
      </w:r>
    </w:p>
    <w:p w14:paraId="6DDFDF00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Résisté sans courber le dos ;</w:t>
      </w:r>
    </w:p>
    <w:p w14:paraId="407AF531" w14:textId="4A3662ED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Mais attendons la fin. » </w:t>
      </w:r>
      <w:r w:rsidRPr="00E31932">
        <w:rPr>
          <w:rFonts w:ascii="Georgia" w:hAnsi="Georgia"/>
          <w:sz w:val="26"/>
          <w:szCs w:val="26"/>
        </w:rPr>
        <w:t>Comme il disait ces mots,</w:t>
      </w:r>
    </w:p>
    <w:p w14:paraId="481D2BBF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Du bout de l’horizon accourt avec furie</w:t>
      </w:r>
    </w:p>
    <w:p w14:paraId="22241B26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Le plus terrible des enfants</w:t>
      </w:r>
    </w:p>
    <w:p w14:paraId="5E3255B2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Que le Nord eût portés jusque-là dans ses flancs.</w:t>
      </w:r>
    </w:p>
    <w:p w14:paraId="4C0E8626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L’Arbre tient bon ; le Roseau plie.</w:t>
      </w:r>
    </w:p>
    <w:p w14:paraId="643D3CA4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Le vent redouble ses efforts,</w:t>
      </w:r>
    </w:p>
    <w:p w14:paraId="1C4C3B71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Et fait si bien qu’il déracine</w:t>
      </w:r>
    </w:p>
    <w:p w14:paraId="33912C0D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Celui de qui la tête au Ciel était voisine</w:t>
      </w:r>
    </w:p>
    <w:p w14:paraId="6353CBEE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  <w:r w:rsidRPr="00E31932">
        <w:rPr>
          <w:rFonts w:ascii="Georgia" w:hAnsi="Georgia"/>
          <w:sz w:val="26"/>
          <w:szCs w:val="26"/>
        </w:rPr>
        <w:t>Et dont les pieds touchaient à l’Empire des Morts.</w:t>
      </w:r>
    </w:p>
    <w:p w14:paraId="20C3682B" w14:textId="77777777" w:rsidR="00E31932" w:rsidRPr="00E31932" w:rsidRDefault="00E31932" w:rsidP="00E31932">
      <w:pPr>
        <w:spacing w:after="0" w:line="288" w:lineRule="auto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bookmarkStart w:id="0" w:name="_GoBack"/>
      <w:bookmarkEnd w:id="0"/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F79AA"/>
    <w:rsid w:val="002C5B63"/>
    <w:rsid w:val="00335212"/>
    <w:rsid w:val="003520C6"/>
    <w:rsid w:val="00441EAB"/>
    <w:rsid w:val="00724827"/>
    <w:rsid w:val="007C0A6E"/>
    <w:rsid w:val="00A651F1"/>
    <w:rsid w:val="00AC63D2"/>
    <w:rsid w:val="00E244B4"/>
    <w:rsid w:val="00E31932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2021-10-15T08:18:00Z</dcterms:modified>
</cp:coreProperties>
</file>