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4624C296" w:rsidR="0007080B" w:rsidRPr="002C5B63" w:rsidRDefault="007A0EFB" w:rsidP="002C5B6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« </w:t>
      </w:r>
      <w:r w:rsidR="0069557D">
        <w:rPr>
          <w:rFonts w:ascii="Georgia" w:hAnsi="Georgia"/>
          <w:b/>
          <w:bCs/>
          <w:sz w:val="32"/>
          <w:szCs w:val="32"/>
        </w:rPr>
        <w:t>Je voudrais bien richement jaunissant</w:t>
      </w:r>
      <w:r>
        <w:rPr>
          <w:rFonts w:ascii="Georgia" w:hAnsi="Georgia"/>
          <w:b/>
          <w:bCs/>
          <w:sz w:val="32"/>
          <w:szCs w:val="32"/>
        </w:rPr>
        <w:t>… »</w:t>
      </w:r>
    </w:p>
    <w:p w14:paraId="306E65CA" w14:textId="77777777" w:rsidR="00EA0F8F" w:rsidRP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CDC879" w14:textId="61909C61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3CC1E97" w14:textId="77777777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9F0DA8" w14:textId="77777777" w:rsidR="007A0EFB" w:rsidRPr="007A0EFB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AF71527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Je voudrais bien richement jaunissant</w:t>
      </w:r>
    </w:p>
    <w:p w14:paraId="13F32993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En pluie d'or goutte à goutte descendre</w:t>
      </w:r>
    </w:p>
    <w:p w14:paraId="728EACEA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Dans le beau sein de ma belle Cassandre,</w:t>
      </w:r>
    </w:p>
    <w:p w14:paraId="668C75E8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Lors qu'en ses yeux le somme va glissant.</w:t>
      </w:r>
    </w:p>
    <w:p w14:paraId="35942A83" w14:textId="77777777" w:rsidR="0069557D" w:rsidRPr="0069557D" w:rsidRDefault="0069557D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02FA647" w14:textId="2AD0ACF6" w:rsidR="0069557D" w:rsidRPr="0069557D" w:rsidRDefault="00F00BDA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Puis je voudrais</w:t>
      </w:r>
      <w:r w:rsidR="0069557D" w:rsidRPr="0069557D">
        <w:rPr>
          <w:rFonts w:ascii="Georgia" w:hAnsi="Georgia"/>
          <w:sz w:val="26"/>
          <w:szCs w:val="26"/>
        </w:rPr>
        <w:t xml:space="preserve"> en taureau blanchissant</w:t>
      </w:r>
    </w:p>
    <w:p w14:paraId="0F0ABE99" w14:textId="387131F0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 xml:space="preserve">Me transformer pour </w:t>
      </w:r>
      <w:r w:rsidR="00F00BDA">
        <w:rPr>
          <w:rFonts w:ascii="Georgia" w:hAnsi="Georgia"/>
          <w:sz w:val="26"/>
          <w:szCs w:val="26"/>
        </w:rPr>
        <w:t>sur mon dos</w:t>
      </w:r>
      <w:r w:rsidRPr="0069557D">
        <w:rPr>
          <w:rFonts w:ascii="Georgia" w:hAnsi="Georgia"/>
          <w:sz w:val="26"/>
          <w:szCs w:val="26"/>
        </w:rPr>
        <w:t xml:space="preserve"> la prendre,</w:t>
      </w:r>
    </w:p>
    <w:p w14:paraId="2A3EAE07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Quand en avril par l'herbe la plus tendre</w:t>
      </w:r>
    </w:p>
    <w:p w14:paraId="41A71018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Elle va, fleur, mille fleurs ravissant.</w:t>
      </w:r>
    </w:p>
    <w:p w14:paraId="4121427C" w14:textId="77777777" w:rsidR="0069557D" w:rsidRPr="0069557D" w:rsidRDefault="0069557D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40059C0" w14:textId="1E7B2DFA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 xml:space="preserve">Je voudrais bien </w:t>
      </w:r>
      <w:r w:rsidR="00F00BDA">
        <w:rPr>
          <w:rFonts w:ascii="Georgia" w:hAnsi="Georgia"/>
          <w:sz w:val="26"/>
          <w:szCs w:val="26"/>
        </w:rPr>
        <w:t xml:space="preserve">pour </w:t>
      </w:r>
      <w:r w:rsidRPr="0069557D">
        <w:rPr>
          <w:rFonts w:ascii="Georgia" w:hAnsi="Georgia"/>
          <w:sz w:val="26"/>
          <w:szCs w:val="26"/>
        </w:rPr>
        <w:t>alléger ma peine,</w:t>
      </w:r>
    </w:p>
    <w:p w14:paraId="0C7FF844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Etre un Narcisse, et elle une fontaine,</w:t>
      </w:r>
    </w:p>
    <w:p w14:paraId="2463F031" w14:textId="77777777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Pour m'y plonger une nuit à séjour ;</w:t>
      </w:r>
    </w:p>
    <w:p w14:paraId="29025714" w14:textId="77777777" w:rsidR="0069557D" w:rsidRPr="0069557D" w:rsidRDefault="0069557D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9D3547C" w14:textId="11700BFF" w:rsidR="0069557D" w:rsidRPr="0069557D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 xml:space="preserve">Et </w:t>
      </w:r>
      <w:r w:rsidR="00F00BDA">
        <w:rPr>
          <w:rFonts w:ascii="Georgia" w:hAnsi="Georgia"/>
          <w:sz w:val="26"/>
          <w:szCs w:val="26"/>
        </w:rPr>
        <w:t>si voudrais</w:t>
      </w:r>
      <w:r w:rsidRPr="0069557D">
        <w:rPr>
          <w:rFonts w:ascii="Georgia" w:hAnsi="Georgia"/>
          <w:sz w:val="26"/>
          <w:szCs w:val="26"/>
        </w:rPr>
        <w:t xml:space="preserve"> que cette nuit encore</w:t>
      </w:r>
    </w:p>
    <w:p w14:paraId="1B5CF80F" w14:textId="51CF28E4" w:rsidR="0069557D" w:rsidRPr="0069557D" w:rsidRDefault="00F00BDA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Fût éternelle, et</w:t>
      </w:r>
      <w:r w:rsidR="0069557D" w:rsidRPr="0069557D">
        <w:rPr>
          <w:rFonts w:ascii="Georgia" w:hAnsi="Georgia"/>
          <w:sz w:val="26"/>
          <w:szCs w:val="26"/>
        </w:rPr>
        <w:t xml:space="preserve"> que jamais l'Aurore</w:t>
      </w:r>
    </w:p>
    <w:p w14:paraId="01F5A930" w14:textId="5078628F" w:rsidR="002C5B63" w:rsidRDefault="0069557D" w:rsidP="0069557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69557D">
        <w:rPr>
          <w:rFonts w:ascii="Georgia" w:hAnsi="Georgia"/>
          <w:sz w:val="26"/>
          <w:szCs w:val="26"/>
        </w:rPr>
        <w:t>Pour m'éveiller ne rallumât le jour.</w:t>
      </w:r>
    </w:p>
    <w:p w14:paraId="3569F007" w14:textId="3C29FB7C" w:rsidR="0069557D" w:rsidRDefault="0069557D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1A18DB4" w14:textId="77777777" w:rsidR="0069557D" w:rsidRDefault="0069557D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69557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DF17E26" w:rsidR="0007080B" w:rsidRDefault="002C5B63" w:rsidP="0069557D">
      <w:pPr>
        <w:suppressLineNumbers/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Pr="0007080B">
        <w:rPr>
          <w:rFonts w:ascii="Georgia" w:hAnsi="Georgia"/>
          <w:i/>
          <w:iCs/>
          <w:sz w:val="26"/>
          <w:szCs w:val="26"/>
        </w:rPr>
        <w:t>Les</w:t>
      </w:r>
      <w:r w:rsidR="007A0EFB">
        <w:rPr>
          <w:rFonts w:ascii="Georgia" w:hAnsi="Georgia"/>
          <w:i/>
          <w:iCs/>
          <w:sz w:val="26"/>
          <w:szCs w:val="26"/>
        </w:rPr>
        <w:t xml:space="preserve"> Amours</w:t>
      </w:r>
      <w:r w:rsidRPr="002C5B63">
        <w:rPr>
          <w:rFonts w:ascii="Georgia" w:hAnsi="Georgia"/>
          <w:sz w:val="26"/>
          <w:szCs w:val="26"/>
        </w:rPr>
        <w:t>,</w:t>
      </w:r>
      <w:r w:rsidRPr="0007080B">
        <w:rPr>
          <w:rFonts w:ascii="Georgia" w:hAnsi="Georgia"/>
          <w:sz w:val="26"/>
          <w:szCs w:val="26"/>
        </w:rPr>
        <w:t xml:space="preserve"> 155</w:t>
      </w:r>
      <w:r w:rsidR="00F00BDA">
        <w:rPr>
          <w:rFonts w:ascii="Georgia" w:hAnsi="Georgia"/>
          <w:sz w:val="26"/>
          <w:szCs w:val="26"/>
        </w:rPr>
        <w:t>2</w:t>
      </w:r>
      <w:r w:rsidR="0069557D">
        <w:rPr>
          <w:rFonts w:ascii="Georgia" w:hAnsi="Georgia"/>
          <w:sz w:val="26"/>
          <w:szCs w:val="26"/>
        </w:rPr>
        <w:t xml:space="preserve"> 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441EAB"/>
    <w:rsid w:val="0069557D"/>
    <w:rsid w:val="00724827"/>
    <w:rsid w:val="007A0EFB"/>
    <w:rsid w:val="00A651F1"/>
    <w:rsid w:val="00AC63D2"/>
    <w:rsid w:val="00E244B4"/>
    <w:rsid w:val="00EA0F8F"/>
    <w:rsid w:val="00F00BD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2021-10-11T19:51:00Z</dcterms:modified>
</cp:coreProperties>
</file>