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0D7" w14:textId="4DE8829F" w:rsidR="00E935E9" w:rsidRPr="00E935E9" w:rsidRDefault="00A64A2B" w:rsidP="00A64A2B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« Quand vous serez bien vieille… »</w:t>
      </w:r>
    </w:p>
    <w:p w14:paraId="306E65CA" w14:textId="77777777" w:rsidR="00EA0F8F" w:rsidRP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258A5FB0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885AB05" w14:textId="4AFEAE9D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7DA809" w14:textId="77777777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5864835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Quand vous serez bien vieille, au soir, à la chandelle,</w:t>
      </w:r>
    </w:p>
    <w:p w14:paraId="5B8CE1B5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Assise auprès du feu, dévidant et filant,</w:t>
      </w:r>
    </w:p>
    <w:p w14:paraId="46BBCF65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Direz, chantant mes vers, en vous émerveillant :</w:t>
      </w:r>
    </w:p>
    <w:p w14:paraId="2E102C16" w14:textId="580273B1" w:rsid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Ronsard me célébrait du temps que j’étais belle.</w:t>
      </w:r>
    </w:p>
    <w:p w14:paraId="711D4329" w14:textId="77777777" w:rsidR="00A64A2B" w:rsidRPr="00A64A2B" w:rsidRDefault="00A64A2B" w:rsidP="00A64A2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D780C07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Lors, vous n’aurez servante oyant telle nouvelle,</w:t>
      </w:r>
    </w:p>
    <w:p w14:paraId="41723FAF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Déjà sous le labeur à demi sommeillant,</w:t>
      </w:r>
    </w:p>
    <w:p w14:paraId="5701FFEE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Qui au bruit de mon nom ne s’aille réveillant,</w:t>
      </w:r>
    </w:p>
    <w:p w14:paraId="02C421C2" w14:textId="0AA67163" w:rsid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Bénissant votre nom de louange immortelle.</w:t>
      </w:r>
    </w:p>
    <w:p w14:paraId="2E588F40" w14:textId="77777777" w:rsidR="00A64A2B" w:rsidRPr="00A64A2B" w:rsidRDefault="00A64A2B" w:rsidP="00A64A2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94FD037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Je serai sous la terre et fantôme sans os :</w:t>
      </w:r>
    </w:p>
    <w:p w14:paraId="45F3A56D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Par les ombres myrteux je prendrai mon repos :</w:t>
      </w:r>
    </w:p>
    <w:p w14:paraId="2F1E101B" w14:textId="167C4B24" w:rsid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Vous serez au foyer une vieille accroupie,</w:t>
      </w:r>
    </w:p>
    <w:p w14:paraId="395B6318" w14:textId="77777777" w:rsidR="00A64A2B" w:rsidRPr="00A64A2B" w:rsidRDefault="00A64A2B" w:rsidP="00A64A2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5C968E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Regrettant mon amour et votre fier dédain.</w:t>
      </w:r>
    </w:p>
    <w:p w14:paraId="0E0888A6" w14:textId="77777777" w:rsidR="00A64A2B" w:rsidRPr="00A64A2B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Vivez, si m’en croyez, n’attendez à demain :</w:t>
      </w:r>
    </w:p>
    <w:p w14:paraId="1EEEC391" w14:textId="786F1195" w:rsidR="00335212" w:rsidRDefault="00A64A2B" w:rsidP="00A64A2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A64A2B">
        <w:rPr>
          <w:rFonts w:ascii="Georgia" w:hAnsi="Georgia"/>
          <w:sz w:val="26"/>
          <w:szCs w:val="26"/>
        </w:rPr>
        <w:t>Cueillez dès aujourd’hui les roses de la vie.</w:t>
      </w:r>
    </w:p>
    <w:p w14:paraId="7776A067" w14:textId="0A2632F0" w:rsidR="00C7065C" w:rsidRDefault="00C7065C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67CCB12" w14:textId="24C6A7A2" w:rsidR="00A64A2B" w:rsidRDefault="00A64A2B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419BCC7" w14:textId="77777777" w:rsidR="00A64A2B" w:rsidRDefault="00A64A2B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D8FB492" w14:textId="77777777" w:rsidR="00C7065C" w:rsidRPr="002C5B63" w:rsidRDefault="00C7065C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2F271A3C" w:rsidR="0007080B" w:rsidRDefault="002C5B63" w:rsidP="00BC4DD8">
      <w:pPr>
        <w:suppressLineNumbers/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="00A64A2B">
        <w:rPr>
          <w:rFonts w:ascii="Georgia" w:hAnsi="Georgia"/>
          <w:i/>
          <w:iCs/>
          <w:sz w:val="26"/>
          <w:szCs w:val="26"/>
        </w:rPr>
        <w:t>Sonnets pour Hélène</w:t>
      </w:r>
      <w:r w:rsidR="008D32D9" w:rsidRPr="008D32D9">
        <w:rPr>
          <w:rFonts w:ascii="Georgia" w:hAnsi="Georgia"/>
          <w:sz w:val="26"/>
          <w:szCs w:val="26"/>
        </w:rPr>
        <w:t>, 15</w:t>
      </w:r>
      <w:r w:rsidR="00A64A2B">
        <w:rPr>
          <w:rFonts w:ascii="Georgia" w:hAnsi="Georgia"/>
          <w:sz w:val="26"/>
          <w:szCs w:val="26"/>
        </w:rPr>
        <w:t>78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087288"/>
    <w:rsid w:val="000C1AC0"/>
    <w:rsid w:val="002C5B63"/>
    <w:rsid w:val="00335212"/>
    <w:rsid w:val="003520C6"/>
    <w:rsid w:val="00441EAB"/>
    <w:rsid w:val="00631F71"/>
    <w:rsid w:val="00724827"/>
    <w:rsid w:val="008D32D9"/>
    <w:rsid w:val="00A64A2B"/>
    <w:rsid w:val="00A651F1"/>
    <w:rsid w:val="00AC63D2"/>
    <w:rsid w:val="00BC4DD8"/>
    <w:rsid w:val="00C60388"/>
    <w:rsid w:val="00C7065C"/>
    <w:rsid w:val="00E244B4"/>
    <w:rsid w:val="00E935E9"/>
    <w:rsid w:val="00EA0F8F"/>
    <w:rsid w:val="00EB4AE4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14</cp:revision>
  <cp:lastPrinted>2021-10-10T12:09:00Z</cp:lastPrinted>
  <dcterms:created xsi:type="dcterms:W3CDTF">2021-09-26T18:13:00Z</dcterms:created>
  <dcterms:modified xsi:type="dcterms:W3CDTF">2021-10-10T14:40:00Z</dcterms:modified>
</cp:coreProperties>
</file>