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20CA" w14:textId="42F2B578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Murs, ville,</w:t>
      </w:r>
    </w:p>
    <w:p w14:paraId="7D30BA2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port.</w:t>
      </w:r>
    </w:p>
    <w:p w14:paraId="5161482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Asile</w:t>
      </w:r>
    </w:p>
    <w:p w14:paraId="1C1AA53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mort,</w:t>
      </w:r>
    </w:p>
    <w:p w14:paraId="4540F1AB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Mer grise</w:t>
      </w:r>
    </w:p>
    <w:p w14:paraId="6783F9E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Où brise</w:t>
      </w:r>
    </w:p>
    <w:p w14:paraId="4D17B38B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brise,</w:t>
      </w:r>
    </w:p>
    <w:p w14:paraId="214FA90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Tout dort.</w:t>
      </w:r>
    </w:p>
    <w:p w14:paraId="08150B21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3659507" w14:textId="26C8C7C4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0B12FB6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Dans la plaine</w:t>
      </w:r>
    </w:p>
    <w:p w14:paraId="724320F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Naît un bruit.</w:t>
      </w:r>
    </w:p>
    <w:p w14:paraId="1454845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l’haleine</w:t>
      </w:r>
    </w:p>
    <w:p w14:paraId="0964D02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la nuit.</w:t>
      </w:r>
    </w:p>
    <w:p w14:paraId="7B920889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Elle brame</w:t>
      </w:r>
    </w:p>
    <w:p w14:paraId="2C5E5B9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Comme une âme</w:t>
      </w:r>
    </w:p>
    <w:p w14:paraId="3AEC986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Qu’une flamme</w:t>
      </w:r>
    </w:p>
    <w:p w14:paraId="219EA9F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Toujours suit !</w:t>
      </w:r>
    </w:p>
    <w:p w14:paraId="5EEC2633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93C3B58" w14:textId="60340795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56BD6074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voix plus haute</w:t>
      </w:r>
    </w:p>
    <w:p w14:paraId="3A2A38E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Semble un grelot.</w:t>
      </w:r>
    </w:p>
    <w:p w14:paraId="00D5CBF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D’un nain qui saute</w:t>
      </w:r>
    </w:p>
    <w:p w14:paraId="24FD7DB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le galop.</w:t>
      </w:r>
    </w:p>
    <w:p w14:paraId="2BCDCDC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Il fuit, s’élance,</w:t>
      </w:r>
    </w:p>
    <w:p w14:paraId="115BEB8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Puis en cadence</w:t>
      </w:r>
    </w:p>
    <w:p w14:paraId="0E684E6A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Sur un pied danse</w:t>
      </w:r>
    </w:p>
    <w:p w14:paraId="5294ED9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Au bout d’un flot.</w:t>
      </w:r>
    </w:p>
    <w:p w14:paraId="366BC170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30E03F3" w14:textId="157077E3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6BBA3CEB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rumeur approche.</w:t>
      </w:r>
    </w:p>
    <w:p w14:paraId="62BFF3B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L’écho la redit.</w:t>
      </w:r>
    </w:p>
    <w:p w14:paraId="78F48B9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comme la cloche</w:t>
      </w:r>
    </w:p>
    <w:p w14:paraId="589B115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D’un couvent maudit ;</w:t>
      </w:r>
    </w:p>
    <w:p w14:paraId="4FF5248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Comme un bruit de foule,</w:t>
      </w:r>
    </w:p>
    <w:p w14:paraId="0A87146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Qui tonne et qui roule,</w:t>
      </w:r>
    </w:p>
    <w:p w14:paraId="7B277B1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tantôt s’écroule,</w:t>
      </w:r>
    </w:p>
    <w:p w14:paraId="34A9942B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tantôt grandit.</w:t>
      </w:r>
    </w:p>
    <w:p w14:paraId="68A610A8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5116CC6" w14:textId="51B99893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lastRenderedPageBreak/>
        <w:t xml:space="preserve"> </w:t>
      </w:r>
    </w:p>
    <w:p w14:paraId="1886BC2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Dieu ! </w:t>
      </w:r>
      <w:proofErr w:type="gramStart"/>
      <w:r w:rsidRPr="003D12EA">
        <w:rPr>
          <w:sz w:val="26"/>
          <w:szCs w:val="26"/>
        </w:rPr>
        <w:t>la</w:t>
      </w:r>
      <w:proofErr w:type="gramEnd"/>
      <w:r w:rsidRPr="003D12EA">
        <w:rPr>
          <w:sz w:val="26"/>
          <w:szCs w:val="26"/>
        </w:rPr>
        <w:t xml:space="preserve"> voix sépulcrale</w:t>
      </w:r>
    </w:p>
    <w:p w14:paraId="03ECDDF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Des Djinns !… Quel bruit ils font !</w:t>
      </w:r>
    </w:p>
    <w:p w14:paraId="310B1BC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Fuyons sous la spirale</w:t>
      </w:r>
    </w:p>
    <w:p w14:paraId="12346D3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l’escalier profond.</w:t>
      </w:r>
    </w:p>
    <w:p w14:paraId="004FAAD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Déjà s’éteint ma lampe,</w:t>
      </w:r>
    </w:p>
    <w:p w14:paraId="0B5A6A6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l’ombre de la rampe,</w:t>
      </w:r>
    </w:p>
    <w:p w14:paraId="26B0B8E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Qui le long du mur rampe,</w:t>
      </w:r>
    </w:p>
    <w:p w14:paraId="64B242B5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Monte jusqu’au plafond.</w:t>
      </w:r>
    </w:p>
    <w:p w14:paraId="25B611AE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0608A40" w14:textId="20AF107D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42A4BBE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l’essaim des Djinns qui passe.</w:t>
      </w:r>
    </w:p>
    <w:p w14:paraId="44CA448B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tourbillonne en sifflant !</w:t>
      </w:r>
    </w:p>
    <w:p w14:paraId="1EB47359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Les ifs, que leur vol fracasse,</w:t>
      </w:r>
    </w:p>
    <w:p w14:paraId="0BB9D19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Craquent comme un pin brûlant.</w:t>
      </w:r>
    </w:p>
    <w:p w14:paraId="72A9259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Leur troupeau, lourd et rapide,</w:t>
      </w:r>
    </w:p>
    <w:p w14:paraId="5E13754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Volant dans l’espace vide,</w:t>
      </w:r>
    </w:p>
    <w:p w14:paraId="2B8829B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Semble un nuage livide</w:t>
      </w:r>
    </w:p>
    <w:p w14:paraId="21B65A4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Qui porte un éclair au flanc.</w:t>
      </w:r>
    </w:p>
    <w:p w14:paraId="6BB14F98" w14:textId="77777777" w:rsid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D63A474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C476E3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Ils sont tout près ! — Tenons fermée</w:t>
      </w:r>
    </w:p>
    <w:p w14:paraId="2B5BC7F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Cette salle, où nous les narguons.</w:t>
      </w:r>
    </w:p>
    <w:p w14:paraId="7B13FB7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Quel bruit dehors ! Hideuse armée</w:t>
      </w:r>
    </w:p>
    <w:p w14:paraId="2C71CD8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vampires et de dragons !</w:t>
      </w:r>
    </w:p>
    <w:p w14:paraId="24E5C20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poutre du toit descellée</w:t>
      </w:r>
    </w:p>
    <w:p w14:paraId="1D5068A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Ploie ainsi qu’une herbe mouillée,</w:t>
      </w:r>
    </w:p>
    <w:p w14:paraId="30CC4CD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la vieille porte rouillée</w:t>
      </w:r>
    </w:p>
    <w:p w14:paraId="28AC194A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Tremble, à déraciner ses gonds !</w:t>
      </w:r>
    </w:p>
    <w:p w14:paraId="6D52EF2A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07A1F1D" w14:textId="5DD3C4DA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5808730D" w14:textId="64036B8E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Cris de l’enfer ! V</w:t>
      </w:r>
      <w:r w:rsidRPr="003D12EA">
        <w:rPr>
          <w:sz w:val="26"/>
          <w:szCs w:val="26"/>
        </w:rPr>
        <w:t>oix qui hurle et qui pleure !</w:t>
      </w:r>
    </w:p>
    <w:p w14:paraId="5732998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L’horrible essaim, poussé par l’aquilon,</w:t>
      </w:r>
    </w:p>
    <w:p w14:paraId="4B39C2A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Sans doute, ô ciel ! </w:t>
      </w:r>
      <w:proofErr w:type="gramStart"/>
      <w:r w:rsidRPr="003D12EA">
        <w:rPr>
          <w:sz w:val="26"/>
          <w:szCs w:val="26"/>
        </w:rPr>
        <w:t>s’abat</w:t>
      </w:r>
      <w:proofErr w:type="gramEnd"/>
      <w:r w:rsidRPr="003D12EA">
        <w:rPr>
          <w:sz w:val="26"/>
          <w:szCs w:val="26"/>
        </w:rPr>
        <w:t xml:space="preserve"> sur ma demeure.</w:t>
      </w:r>
    </w:p>
    <w:p w14:paraId="01ECD03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 mur fléchit sous le noir bataillon.</w:t>
      </w:r>
    </w:p>
    <w:p w14:paraId="74FBADA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maison crie et chancelle penchée,</w:t>
      </w:r>
    </w:p>
    <w:p w14:paraId="764104C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l’on dirait que, du sol arrachée,</w:t>
      </w:r>
    </w:p>
    <w:p w14:paraId="376150D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Ainsi qu’il chasse une feuille séchée,</w:t>
      </w:r>
    </w:p>
    <w:p w14:paraId="2B66F60A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 vent la roule avec leur tourbillon !</w:t>
      </w:r>
    </w:p>
    <w:p w14:paraId="077C5E82" w14:textId="5E5B8DA9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3D12EA">
        <w:rPr>
          <w:sz w:val="26"/>
          <w:szCs w:val="26"/>
        </w:rPr>
        <w:lastRenderedPageBreak/>
        <w:t xml:space="preserve"> </w:t>
      </w:r>
    </w:p>
    <w:p w14:paraId="49426509" w14:textId="2C1C6C16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Prophète ! S</w:t>
      </w:r>
      <w:r w:rsidRPr="003D12EA">
        <w:rPr>
          <w:sz w:val="26"/>
          <w:szCs w:val="26"/>
        </w:rPr>
        <w:t>i ta main me sauve</w:t>
      </w:r>
    </w:p>
    <w:p w14:paraId="132AF2D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ces impurs démons des soirs,</w:t>
      </w:r>
    </w:p>
    <w:p w14:paraId="71B41E5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J’irai prosterner mon front chauve</w:t>
      </w:r>
    </w:p>
    <w:p w14:paraId="25FDCF5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Devant tes sacrés encensoirs !</w:t>
      </w:r>
    </w:p>
    <w:p w14:paraId="1507483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Fais que sur ces portes fidèles</w:t>
      </w:r>
    </w:p>
    <w:p w14:paraId="536B48F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Meure leur souffle d’étincelles,</w:t>
      </w:r>
    </w:p>
    <w:p w14:paraId="55DC034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qu’en vain l’ongle de leurs ailes</w:t>
      </w:r>
    </w:p>
    <w:p w14:paraId="74768DD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Grince et crie à ces vitraux noirs !</w:t>
      </w:r>
    </w:p>
    <w:p w14:paraId="032B484C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E051030" w14:textId="7718057B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134AC74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Ils sont passés ! — Leur cohorte</w:t>
      </w:r>
    </w:p>
    <w:p w14:paraId="36CB86F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S’envole, et fuit, et leurs pieds</w:t>
      </w:r>
    </w:p>
    <w:p w14:paraId="3906B1D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Cessent de battre ma porte</w:t>
      </w:r>
    </w:p>
    <w:p w14:paraId="50E055D9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leurs coups multipliés.</w:t>
      </w:r>
    </w:p>
    <w:p w14:paraId="494A4524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L’air est plein d’un bruit de chaînes,</w:t>
      </w:r>
    </w:p>
    <w:p w14:paraId="414B51B7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dans les forêts prochaines</w:t>
      </w:r>
    </w:p>
    <w:p w14:paraId="018AB8F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Frissonnent tous les grands chênes,</w:t>
      </w:r>
    </w:p>
    <w:p w14:paraId="41E5B8C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Sous leur vol de </w:t>
      </w:r>
      <w:proofErr w:type="gramStart"/>
      <w:r w:rsidRPr="003D12EA">
        <w:rPr>
          <w:sz w:val="26"/>
          <w:szCs w:val="26"/>
        </w:rPr>
        <w:t>feu pliés</w:t>
      </w:r>
      <w:proofErr w:type="gramEnd"/>
      <w:r w:rsidRPr="003D12EA">
        <w:rPr>
          <w:sz w:val="26"/>
          <w:szCs w:val="26"/>
        </w:rPr>
        <w:t xml:space="preserve"> !</w:t>
      </w:r>
    </w:p>
    <w:p w14:paraId="24EDE80F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6CD9787" w14:textId="7C48326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783B132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De leurs ailes lointaines</w:t>
      </w:r>
    </w:p>
    <w:p w14:paraId="0D5B65D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 battement décroît,</w:t>
      </w:r>
    </w:p>
    <w:p w14:paraId="065F91E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Si confus dans les plaines,</w:t>
      </w:r>
    </w:p>
    <w:p w14:paraId="1B6CEA64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Si faible, que l’on croit</w:t>
      </w:r>
    </w:p>
    <w:p w14:paraId="19236A5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Ouïr la sauterelle</w:t>
      </w:r>
    </w:p>
    <w:p w14:paraId="7EB4756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Crier d’une voix grêle,</w:t>
      </w:r>
    </w:p>
    <w:p w14:paraId="6C0A02A1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Ou pétiller la grêle</w:t>
      </w:r>
    </w:p>
    <w:p w14:paraId="5713DC7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Sur le plomb d’un vieux toit.</w:t>
      </w:r>
    </w:p>
    <w:p w14:paraId="2FFE86F2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5BBB7D0" w14:textId="2FFACD9E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1D879143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D’étranges syllabes</w:t>
      </w:r>
    </w:p>
    <w:p w14:paraId="74DC83F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Nous viennent encor ;</w:t>
      </w:r>
    </w:p>
    <w:p w14:paraId="4AC07A25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Ainsi, des arabes</w:t>
      </w:r>
    </w:p>
    <w:p w14:paraId="551AB36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Quand sonne le cor,</w:t>
      </w:r>
    </w:p>
    <w:p w14:paraId="7C609D8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Un chant sur la grève</w:t>
      </w:r>
    </w:p>
    <w:p w14:paraId="21891A1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Par instants s’élève,</w:t>
      </w:r>
    </w:p>
    <w:p w14:paraId="23BAC58A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Et l’enfant qui rêve</w:t>
      </w:r>
    </w:p>
    <w:p w14:paraId="4F390929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Fait des rêves d’or.</w:t>
      </w:r>
    </w:p>
    <w:p w14:paraId="5A21556A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72225AF" w14:textId="26D671A9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440C5E2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Les Djinns funèbres,</w:t>
      </w:r>
    </w:p>
    <w:p w14:paraId="2983CA44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Fils du trépas,</w:t>
      </w:r>
    </w:p>
    <w:p w14:paraId="3FF367F9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Dans les ténèbres</w:t>
      </w:r>
    </w:p>
    <w:p w14:paraId="77E88A0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Pressent leurs pas ;</w:t>
      </w:r>
    </w:p>
    <w:p w14:paraId="2F0529AE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Leur essaim gronde :</w:t>
      </w:r>
    </w:p>
    <w:p w14:paraId="741CD5F2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Ainsi, profonde,</w:t>
      </w:r>
    </w:p>
    <w:p w14:paraId="114887A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Murmure une onde</w:t>
      </w:r>
    </w:p>
    <w:p w14:paraId="2689948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Qu’on ne voit pas.</w:t>
      </w:r>
    </w:p>
    <w:p w14:paraId="39B79948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53802E94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787D24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Ce bruit vague</w:t>
      </w:r>
    </w:p>
    <w:p w14:paraId="309B114A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Qui s’endort,</w:t>
      </w:r>
    </w:p>
    <w:p w14:paraId="47F3048C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la vague</w:t>
      </w:r>
    </w:p>
    <w:p w14:paraId="51023F55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Sur le bord ;</w:t>
      </w:r>
    </w:p>
    <w:p w14:paraId="5E447CD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C’est la plainte,</w:t>
      </w:r>
    </w:p>
    <w:p w14:paraId="0477141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Presque éteinte,</w:t>
      </w:r>
    </w:p>
    <w:p w14:paraId="674A55C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D’une sainte</w:t>
      </w:r>
    </w:p>
    <w:p w14:paraId="29C884B6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Pour un mort.</w:t>
      </w:r>
    </w:p>
    <w:p w14:paraId="0C980B6B" w14:textId="77777777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167F1B4" w14:textId="29C93EA6" w:rsidR="003D12EA" w:rsidRPr="003D12EA" w:rsidRDefault="003D12EA" w:rsidP="003D12EA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 xml:space="preserve"> </w:t>
      </w:r>
    </w:p>
    <w:p w14:paraId="5BB05045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On doute</w:t>
      </w:r>
    </w:p>
    <w:p w14:paraId="160444A8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La nuit…</w:t>
      </w:r>
    </w:p>
    <w:p w14:paraId="3CCA8F7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J’écoute : —</w:t>
      </w:r>
    </w:p>
    <w:p w14:paraId="41EF7990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Tout fuit,</w:t>
      </w:r>
    </w:p>
    <w:p w14:paraId="6C54B48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Tout passe ;</w:t>
      </w:r>
    </w:p>
    <w:p w14:paraId="089F7D1D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L’espace</w:t>
      </w:r>
    </w:p>
    <w:p w14:paraId="698F669F" w14:textId="77777777" w:rsidR="003D12EA" w:rsidRPr="003D12EA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Efface</w:t>
      </w:r>
    </w:p>
    <w:p w14:paraId="35F26EDE" w14:textId="3D60DE98" w:rsidR="00524A1D" w:rsidRPr="00524A1D" w:rsidRDefault="003D12EA" w:rsidP="003D12E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D12EA">
        <w:rPr>
          <w:sz w:val="26"/>
          <w:szCs w:val="26"/>
        </w:rPr>
        <w:t>Le bruit.</w:t>
      </w:r>
    </w:p>
    <w:p w14:paraId="641E6BC8" w14:textId="5C29602F" w:rsidR="00077B02" w:rsidRPr="00077B02" w:rsidRDefault="00077B02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5876EA9E" w:rsidR="00F07301" w:rsidRPr="00E547DA" w:rsidRDefault="003D12EA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« Les Djinns », e</w:t>
      </w:r>
      <w:r w:rsidR="00524A1D">
        <w:rPr>
          <w:sz w:val="26"/>
          <w:szCs w:val="26"/>
        </w:rPr>
        <w:t xml:space="preserve">xtrait de </w:t>
      </w:r>
      <w:r>
        <w:rPr>
          <w:i/>
          <w:sz w:val="26"/>
          <w:szCs w:val="26"/>
        </w:rPr>
        <w:t xml:space="preserve">Les Orientales </w:t>
      </w:r>
      <w:r w:rsidR="005918E3" w:rsidRPr="00E547DA">
        <w:rPr>
          <w:sz w:val="26"/>
          <w:szCs w:val="26"/>
        </w:rPr>
        <w:t xml:space="preserve">de </w:t>
      </w:r>
      <w:r w:rsidR="00524A1D">
        <w:rPr>
          <w:sz w:val="26"/>
          <w:szCs w:val="26"/>
        </w:rPr>
        <w:t>Victor Hugo (1829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3D12EA"/>
    <w:rsid w:val="00524A1D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2021-11-25T13:23:00Z</dcterms:modified>
</cp:coreProperties>
</file>