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6EFF79BD" w:rsidR="000F1A7C" w:rsidRPr="00F1352A" w:rsidRDefault="00EA5FA3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>Le bateau ivre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3F041795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BE702C1" w14:textId="6C098E69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Comme je descendais des Fleuves impassibles, </w:t>
      </w:r>
    </w:p>
    <w:p w14:paraId="38614B5A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Je ne me sentis plus guidé par les haleurs : </w:t>
      </w:r>
    </w:p>
    <w:p w14:paraId="0794A01A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Des Peaux-Rouges criards les avaient pris pour cibles, </w:t>
      </w:r>
    </w:p>
    <w:p w14:paraId="6BCEC834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ayant cloués nus aux poteaux de couleurs.</w:t>
      </w:r>
    </w:p>
    <w:p w14:paraId="76E36D05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DDA5C05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J'étais insoucieux de tous les équipages, </w:t>
      </w:r>
    </w:p>
    <w:p w14:paraId="0D08E165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Porteur de blés flamands ou de cotons anglais. </w:t>
      </w:r>
    </w:p>
    <w:p w14:paraId="28BB8E4C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Quand avec mes haleurs ont fini ces tapages, </w:t>
      </w:r>
    </w:p>
    <w:p w14:paraId="3E4ED2B3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Fleuves m'ont laissé descendre où je voulais.</w:t>
      </w:r>
    </w:p>
    <w:p w14:paraId="70F5F5BD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6E15643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Dans les clapotements furieux des marées, </w:t>
      </w:r>
    </w:p>
    <w:p w14:paraId="2DB712E5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Moi, l'autre hiver, plus sourd que les cerveaux d'enfants, </w:t>
      </w:r>
    </w:p>
    <w:p w14:paraId="635CAAC3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Je courus ! Et les Péninsules démarrées </w:t>
      </w:r>
    </w:p>
    <w:p w14:paraId="750FF74B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N'ont pas subi tohu-bohus plus triomphants.</w:t>
      </w:r>
    </w:p>
    <w:p w14:paraId="008EED23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62C18FB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La tempête a béni mes éveils maritimes. </w:t>
      </w:r>
    </w:p>
    <w:p w14:paraId="64C710AD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Plus léger qu'un bouchon j'ai dansé sur les flots </w:t>
      </w:r>
    </w:p>
    <w:p w14:paraId="43D7AABA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Qu'on appelle rouleurs éternels de victimes, </w:t>
      </w:r>
    </w:p>
    <w:p w14:paraId="43BD6F0C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Dix nuits, sans regretter l'oeil niais des falots !</w:t>
      </w:r>
    </w:p>
    <w:p w14:paraId="5559F227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6ABB75A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Plus douce qu'aux enfants la chair des pommes sûres, </w:t>
      </w:r>
    </w:p>
    <w:p w14:paraId="34A5FB32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L'eau verte pénétra ma coque de sapin </w:t>
      </w:r>
    </w:p>
    <w:p w14:paraId="5EA27E9C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Et des taches de vins bleus et des vomissures </w:t>
      </w:r>
    </w:p>
    <w:p w14:paraId="1AE01186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Me lava, dispersant gouvernail et grappin.</w:t>
      </w:r>
    </w:p>
    <w:p w14:paraId="210CF5E8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9428FEA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Et dès lors, je me suis baigné dans le Poème </w:t>
      </w:r>
    </w:p>
    <w:p w14:paraId="5997B42F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De la Mer, infusé d'astres, et lactescent, </w:t>
      </w:r>
    </w:p>
    <w:p w14:paraId="2BE86769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Dévorant les azurs verts ; où, flottaison blême </w:t>
      </w:r>
    </w:p>
    <w:p w14:paraId="0DD3F60C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ravie, un noyé pensif parfois descend ;</w:t>
      </w:r>
    </w:p>
    <w:p w14:paraId="1792E81A" w14:textId="77777777" w:rsid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3B98ABF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9DEFAB1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 xml:space="preserve">Où, teignant tout à coup les bleuités, délires </w:t>
      </w:r>
    </w:p>
    <w:p w14:paraId="7A4462EA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Et rhythmes lents sous les rutilements du jour, </w:t>
      </w:r>
    </w:p>
    <w:p w14:paraId="2C93ACB6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Plus fortes que l'alcool, plus vastes que nos lyres, </w:t>
      </w:r>
    </w:p>
    <w:p w14:paraId="385585C7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Fermentent les rousseurs amères de l'amour !</w:t>
      </w:r>
    </w:p>
    <w:p w14:paraId="43F9FDF5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8907199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Je sais les cieux crevant en éclairs, et les trombes </w:t>
      </w:r>
    </w:p>
    <w:p w14:paraId="0862F35F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Et les ressacs et les courants : je sais le soir, </w:t>
      </w:r>
    </w:p>
    <w:p w14:paraId="571F2F7E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L'Aube exaltée ainsi qu'un peuple de colombes, </w:t>
      </w:r>
    </w:p>
    <w:p w14:paraId="626DE683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j'ai vu quelquefois ce que l'homme a cru voir !</w:t>
      </w:r>
    </w:p>
    <w:p w14:paraId="2D312574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76A244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J'ai vu le soleil bas, taché d'horreurs mystiques, </w:t>
      </w:r>
    </w:p>
    <w:p w14:paraId="4F3BDD59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Illuminant de longs figements violets, </w:t>
      </w:r>
    </w:p>
    <w:p w14:paraId="46A78695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Pareils à des acteurs de drames très antiques </w:t>
      </w:r>
    </w:p>
    <w:p w14:paraId="23E2E782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flots roulant au loin leurs frissons de volets !</w:t>
      </w:r>
    </w:p>
    <w:p w14:paraId="52D836D9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BBD0DC1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J'ai rêvé la nuit verte aux neiges éblouies, </w:t>
      </w:r>
    </w:p>
    <w:p w14:paraId="2EC586AC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Baiser montant aux yeux des mers avec lenteurs, </w:t>
      </w:r>
    </w:p>
    <w:p w14:paraId="6ACC3AFD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La circulation des sèves inouïes, </w:t>
      </w:r>
    </w:p>
    <w:p w14:paraId="37FFF931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l'éveil jaune et bleu des phosphores chanteurs !</w:t>
      </w:r>
    </w:p>
    <w:p w14:paraId="72079B3F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8DBC6E9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J'ai suivi, des mois pleins, pareille aux vacheries </w:t>
      </w:r>
    </w:p>
    <w:p w14:paraId="126A9869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Hystériques, la houle à l'assaut des récifs, </w:t>
      </w:r>
    </w:p>
    <w:p w14:paraId="1E65BDBA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Sans songer que les pieds lumineux des Maries </w:t>
      </w:r>
    </w:p>
    <w:p w14:paraId="402C4A48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Pussent forcer le mufle aux Océans poussifs !</w:t>
      </w:r>
    </w:p>
    <w:p w14:paraId="7E2A9175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21B2586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J'ai heurté, savez-vous, d'incroyables Florides </w:t>
      </w:r>
    </w:p>
    <w:p w14:paraId="267B4E70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Mêlant aux fleurs des yeux de panthères à peaux </w:t>
      </w:r>
    </w:p>
    <w:p w14:paraId="637CE079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D'hommes ! Des arcs-en-ciel tendus comme des brides </w:t>
      </w:r>
    </w:p>
    <w:p w14:paraId="48BC6E3A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Sous l'horizon des mers, à de glauques troupeaux !</w:t>
      </w:r>
    </w:p>
    <w:p w14:paraId="7FDD92F7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25BFD25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J'ai vu fermenter les marais énormes, nasses </w:t>
      </w:r>
    </w:p>
    <w:p w14:paraId="4E0B788A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Où pourrit dans les joncs tout un Léviathan ! </w:t>
      </w:r>
    </w:p>
    <w:p w14:paraId="291C28F7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Des écroulements d'eaux au milieu des bonaces, </w:t>
      </w:r>
    </w:p>
    <w:p w14:paraId="385C559C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les lointains vers les gouffres cataractant !</w:t>
      </w:r>
    </w:p>
    <w:p w14:paraId="494D1F42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EB4FBCC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Glaciers, soleils d'argent, flots nacreux, cieux de braises ! </w:t>
      </w:r>
    </w:p>
    <w:p w14:paraId="702C8C43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Échouages hideux au fond des golfes bruns </w:t>
      </w:r>
    </w:p>
    <w:p w14:paraId="780DC74B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 xml:space="preserve">Où les serpents géants dévorés des punaises </w:t>
      </w:r>
    </w:p>
    <w:p w14:paraId="43A38A3F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Choient, des arbres tordus, avec de noirs parfums !</w:t>
      </w:r>
    </w:p>
    <w:p w14:paraId="73FB726B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061636B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J'aurais voulu montrer aux enfants ces dorades </w:t>
      </w:r>
    </w:p>
    <w:p w14:paraId="032FACC2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Du flot bleu, ces poissons d'or, ces poissons chantants. </w:t>
      </w:r>
    </w:p>
    <w:p w14:paraId="57033A62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- Des écumes de fleurs ont bercé mes dérades </w:t>
      </w:r>
    </w:p>
    <w:p w14:paraId="31E3AC61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d'ineffables vents m'ont ailé par instants.</w:t>
      </w:r>
    </w:p>
    <w:p w14:paraId="1736F930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3025711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Parfois, martyr lassé des pôles et des zones, </w:t>
      </w:r>
    </w:p>
    <w:p w14:paraId="7BD2FC97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La mer dont le sanglot faisait mon roulis doux </w:t>
      </w:r>
    </w:p>
    <w:p w14:paraId="68312FC1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Montait vers moi ses fleurs d'ombre aux ventouses jaunes </w:t>
      </w:r>
    </w:p>
    <w:p w14:paraId="4201E58A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je restais, ainsi qu'une femme à genoux...</w:t>
      </w:r>
    </w:p>
    <w:p w14:paraId="5DCFC496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6B58616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Presque île, ballottant sur mes bords les querelles </w:t>
      </w:r>
    </w:p>
    <w:p w14:paraId="7CE5BA6D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Et les fientes d'oiseaux clabaudeurs aux yeux blonds. </w:t>
      </w:r>
    </w:p>
    <w:p w14:paraId="142DEFE5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Et je voguais, lorsqu'à travers mes liens frêles </w:t>
      </w:r>
    </w:p>
    <w:p w14:paraId="4158E741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Des noyés descendaient dormir, à reculons !</w:t>
      </w:r>
    </w:p>
    <w:p w14:paraId="0AAC71E6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49A2A65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Or moi, bateau perdu sous les cheveux des anses, </w:t>
      </w:r>
    </w:p>
    <w:p w14:paraId="7959341D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Jeté par l'ouragan dans l'éther sans oiseau, </w:t>
      </w:r>
    </w:p>
    <w:p w14:paraId="6E312B0D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Moi dont les Monitors et les voiliers des Hanses </w:t>
      </w:r>
    </w:p>
    <w:p w14:paraId="6F4D8EED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N'auraient pas repêché la carcasse ivre d'eau ;</w:t>
      </w:r>
    </w:p>
    <w:p w14:paraId="0D710805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44D6D46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Libre, fumant, monté de brumes violettes, </w:t>
      </w:r>
    </w:p>
    <w:p w14:paraId="6965FEE1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Moi qui trouais le ciel rougeoyant comme un mur </w:t>
      </w:r>
    </w:p>
    <w:p w14:paraId="08EFDF86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Qui porte, confiture exquise aux bons poètes, </w:t>
      </w:r>
    </w:p>
    <w:p w14:paraId="755ECCBA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Des lichens de soleil et des morves d'azur ;</w:t>
      </w:r>
    </w:p>
    <w:p w14:paraId="50E0EC7D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FDD470F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Qui courais, taché de lunules électriques, </w:t>
      </w:r>
    </w:p>
    <w:p w14:paraId="46FBE783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Planche folle, escorté des hippocampes noirs, </w:t>
      </w:r>
    </w:p>
    <w:p w14:paraId="48ED56FE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Quand les juillets faisaient crouler à coups de triques </w:t>
      </w:r>
    </w:p>
    <w:p w14:paraId="542F3646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cieux ultramarins aux ardents entonnoirs ;</w:t>
      </w:r>
    </w:p>
    <w:p w14:paraId="3241F9C4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817A1FB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Moi qui tremblais, sentant geindre à cinquante lieues </w:t>
      </w:r>
    </w:p>
    <w:p w14:paraId="2DADE27E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Le rut des Béhémots et les Maelstroms épais, </w:t>
      </w:r>
    </w:p>
    <w:p w14:paraId="02D6BA1E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Fileur éternel des immobilités bleues, </w:t>
      </w:r>
    </w:p>
    <w:p w14:paraId="02AEC92C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regrette l'Europe aux anciens parapets !</w:t>
      </w:r>
    </w:p>
    <w:p w14:paraId="06686047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D422C3F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J'ai vu des archipels sidéraux ! </w:t>
      </w:r>
      <w:proofErr w:type="gramStart"/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</w:t>
      </w:r>
      <w:proofErr w:type="gramEnd"/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des îles </w:t>
      </w:r>
    </w:p>
    <w:p w14:paraId="1EA868C2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Dont les cieux délirants sont ouverts au vogueur : </w:t>
      </w:r>
    </w:p>
    <w:p w14:paraId="3DC7AE9F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- Est-ce en ces nuits sans fonds que tu dors et t'exiles, </w:t>
      </w:r>
    </w:p>
    <w:p w14:paraId="3082E2ED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Million d'oiseaux d'or, ô future Vigueur ?</w:t>
      </w:r>
    </w:p>
    <w:p w14:paraId="28487DC8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00E39C7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Mais, vrai, j'ai trop pleuré ! Les Aubes sont navrantes. </w:t>
      </w:r>
    </w:p>
    <w:p w14:paraId="3CCB2BC9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Toute lune est atroce et tout soleil amer : </w:t>
      </w:r>
    </w:p>
    <w:p w14:paraId="595B831B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L'âcre amour m'a gonflé de torpeurs enivrantes. </w:t>
      </w:r>
    </w:p>
    <w:p w14:paraId="26C1760E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Ô que ma quille éclate ! Ô que j'aille à la mer !</w:t>
      </w:r>
    </w:p>
    <w:p w14:paraId="66DAC95B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26B92D4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Si je désire une eau d'Europe, c'est la flache </w:t>
      </w:r>
    </w:p>
    <w:p w14:paraId="23ECC900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Noire et froide où vers le crépuscule embaumé </w:t>
      </w:r>
    </w:p>
    <w:p w14:paraId="4DE7D3C0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Un enfant accroupi plein de tristesse, lâche </w:t>
      </w:r>
    </w:p>
    <w:p w14:paraId="51B342EB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 bateau frêle comme un papillon de mai.</w:t>
      </w:r>
    </w:p>
    <w:p w14:paraId="651B06DD" w14:textId="77777777" w:rsidR="00EA5FA3" w:rsidRPr="00EA5FA3" w:rsidRDefault="00EA5FA3" w:rsidP="00EA5FA3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8E32FCA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Je ne puis plus, baigné de vos langueurs, ô lames, </w:t>
      </w:r>
    </w:p>
    <w:p w14:paraId="1EAD3A9E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Enlever leur sillage aux porteurs de cotons, </w:t>
      </w:r>
    </w:p>
    <w:p w14:paraId="76AE77E4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Ni traverser l'orgueil des drapeaux et des flammes, </w:t>
      </w:r>
    </w:p>
    <w:p w14:paraId="1E3A6462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A5FA3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Ni nager sous les yeux horribles des pontons.</w:t>
      </w:r>
      <w:bookmarkStart w:id="0" w:name="_GoBack"/>
      <w:bookmarkEnd w:id="0"/>
    </w:p>
    <w:p w14:paraId="4129D580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CF0576E" w14:textId="77777777" w:rsidR="00EA5FA3" w:rsidRPr="00EA5FA3" w:rsidRDefault="00EA5FA3" w:rsidP="00EA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A065BC3" w14:textId="77777777" w:rsidR="00F1352A" w:rsidRPr="00F1352A" w:rsidRDefault="00F1352A" w:rsidP="00F1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0F1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32C61E3B" w14:textId="2CF8155B" w:rsidR="00F07301" w:rsidRPr="000F1A7C" w:rsidRDefault="00F07301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Pr="000F1A7C" w:rsidRDefault="00F07301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6A83C3A9" w:rsidR="00F07301" w:rsidRPr="000F1A7C" w:rsidRDefault="00F1352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Arthur Rimbaud</w:t>
      </w:r>
      <w:r w:rsidR="00EF58BE">
        <w:rPr>
          <w:i/>
          <w:sz w:val="26"/>
          <w:szCs w:val="26"/>
        </w:rPr>
        <w:t xml:space="preserve"> </w:t>
      </w:r>
      <w:r w:rsidR="00EA5FA3">
        <w:rPr>
          <w:sz w:val="26"/>
          <w:szCs w:val="26"/>
        </w:rPr>
        <w:t>(1871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3520C6"/>
    <w:rsid w:val="00724827"/>
    <w:rsid w:val="00E244B4"/>
    <w:rsid w:val="00EA5FA3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7</cp:revision>
  <dcterms:created xsi:type="dcterms:W3CDTF">2021-09-26T18:13:00Z</dcterms:created>
  <dcterms:modified xsi:type="dcterms:W3CDTF">2021-11-29T11:01:00Z</dcterms:modified>
</cp:coreProperties>
</file>