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04053" w14:textId="0F1EF719" w:rsidR="000F1A7C" w:rsidRPr="00472002" w:rsidRDefault="00882117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  <w:t>Les petites vieilles</w:t>
      </w:r>
    </w:p>
    <w:p w14:paraId="368066C7" w14:textId="77777777" w:rsidR="000F1A7C" w:rsidRDefault="000F1A7C" w:rsidP="0088211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19A003A5" w14:textId="0BEC074B" w:rsidR="00882117" w:rsidRDefault="00882117" w:rsidP="0088211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 Victor Hugo.</w:t>
      </w:r>
    </w:p>
    <w:p w14:paraId="50547C19" w14:textId="77777777" w:rsidR="00882117" w:rsidRPr="00882117" w:rsidRDefault="00882117" w:rsidP="0088211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2AB8A0BE" w14:textId="77777777" w:rsidR="00882117" w:rsidRPr="00882117" w:rsidRDefault="00882117" w:rsidP="0088211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</w:t>
      </w:r>
    </w:p>
    <w:p w14:paraId="07FB5DA9" w14:textId="77777777" w:rsidR="00882117" w:rsidRPr="00882117" w:rsidRDefault="00882117" w:rsidP="0088211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144DE8E" w14:textId="77777777" w:rsidR="00882117" w:rsidRPr="00882117" w:rsidRDefault="00882117" w:rsidP="0088211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A1AD656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Dans les plis sinueux des vieilles capitales,</w:t>
      </w:r>
    </w:p>
    <w:p w14:paraId="529D7888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Où tout, même l’horreur, tourne aux enchantements,</w:t>
      </w:r>
    </w:p>
    <w:p w14:paraId="7E25EAB2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guette, obéissant à mes humeurs fatales,</w:t>
      </w:r>
    </w:p>
    <w:p w14:paraId="0FA9A115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Des êtres singuliers, décrépits et charmants.</w:t>
      </w:r>
    </w:p>
    <w:p w14:paraId="79956430" w14:textId="77777777" w:rsidR="00882117" w:rsidRPr="00882117" w:rsidRDefault="00882117" w:rsidP="0088211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331832A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Ces monstres disloqués furent jadis des femmes,</w:t>
      </w:r>
    </w:p>
    <w:p w14:paraId="4D81DAAB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Éponine ou Laïs ! Monstres brisés, bossus</w:t>
      </w:r>
    </w:p>
    <w:p w14:paraId="09AEA811" w14:textId="548788D0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Ou tordus, aimons-les !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</w:t>
      </w: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 sont encor des âmes.</w:t>
      </w:r>
    </w:p>
    <w:p w14:paraId="0C7254C4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Sous des jupons troués et sous de froids tissus</w:t>
      </w:r>
    </w:p>
    <w:p w14:paraId="15307CDD" w14:textId="77777777" w:rsidR="00882117" w:rsidRPr="00882117" w:rsidRDefault="00882117" w:rsidP="0088211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0032ED5A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Ils rampent, flagellés par les bises iniques,</w:t>
      </w:r>
    </w:p>
    <w:p w14:paraId="3CC8389D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Frémissant au fracas roulant des omnibus,</w:t>
      </w:r>
    </w:p>
    <w:p w14:paraId="6830AB3D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serrant sur leur flanc, ainsi que des reliques,</w:t>
      </w:r>
    </w:p>
    <w:p w14:paraId="2E2620F9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Un petit sac brodé de fleurs ou de rébus ;</w:t>
      </w:r>
    </w:p>
    <w:p w14:paraId="07CBB3D2" w14:textId="77777777" w:rsidR="00882117" w:rsidRPr="00882117" w:rsidRDefault="00882117" w:rsidP="0088211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2CBE3E15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Ils trottent, tout pareils à des marionnettes ;</w:t>
      </w:r>
    </w:p>
    <w:p w14:paraId="19606759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Se traînent, comme font les animaux blessés,</w:t>
      </w:r>
    </w:p>
    <w:p w14:paraId="22699242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Ou dansent, sans vouloir danser, pauvres sonnettes</w:t>
      </w:r>
    </w:p>
    <w:p w14:paraId="471CA80C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Où se pend un Démon sans pitié ! Tout cassés</w:t>
      </w:r>
    </w:p>
    <w:p w14:paraId="3167A56F" w14:textId="77777777" w:rsidR="00882117" w:rsidRPr="00882117" w:rsidRDefault="00882117" w:rsidP="0088211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0425B54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Qu’ils sont, ils ont des yeux perçants comme une vrille,</w:t>
      </w:r>
    </w:p>
    <w:p w14:paraId="3CB694B6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Luisants comme ces trous où l’eau dort dans la nuit ;</w:t>
      </w:r>
    </w:p>
    <w:p w14:paraId="4373D2DF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Ils ont les yeux divins de la petite fille</w:t>
      </w:r>
    </w:p>
    <w:p w14:paraId="4D6D9D29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Qui s’étonne et qui rit à tout ce qui reluit.</w:t>
      </w:r>
    </w:p>
    <w:p w14:paraId="01331A2C" w14:textId="77777777" w:rsidR="00882117" w:rsidRPr="00882117" w:rsidRDefault="00882117" w:rsidP="0088211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207FA928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— Avez-vous observé que maints cercueils de vieilles</w:t>
      </w:r>
    </w:p>
    <w:p w14:paraId="5C892C96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Sont presque aussi petits que celui d’un enfant ?</w:t>
      </w:r>
    </w:p>
    <w:p w14:paraId="15805FA8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La Mort savante met dans ces bières pareilles</w:t>
      </w:r>
    </w:p>
    <w:p w14:paraId="78E27410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Un symbole d’un goût bizarre et captivant,</w:t>
      </w:r>
    </w:p>
    <w:p w14:paraId="228B8752" w14:textId="77777777" w:rsidR="00882117" w:rsidRPr="00882117" w:rsidRDefault="00882117" w:rsidP="0088211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DD311DB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lastRenderedPageBreak/>
        <w:t>Et lorsque j’entrevois un fantôme débile</w:t>
      </w:r>
    </w:p>
    <w:p w14:paraId="0560D9D3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Traversant de Paris le fourmillant tableau,</w:t>
      </w:r>
    </w:p>
    <w:p w14:paraId="6F913044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 me semble toujours que cet être fragile</w:t>
      </w:r>
    </w:p>
    <w:p w14:paraId="2FF59EE2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S’en va tout doucement vers un nouveau berceau ;</w:t>
      </w:r>
    </w:p>
    <w:p w14:paraId="7CDD1971" w14:textId="77777777" w:rsidR="00882117" w:rsidRPr="00882117" w:rsidRDefault="00882117" w:rsidP="0088211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4925FFFB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À moins que, méditant sur la géométrie,</w:t>
      </w:r>
    </w:p>
    <w:p w14:paraId="51DA2ACE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ne cherche, à l’aspect de ces membres discords,</w:t>
      </w:r>
    </w:p>
    <w:p w14:paraId="39A90CE2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Combien de fois il faut que l’ouvrier varie</w:t>
      </w:r>
    </w:p>
    <w:p w14:paraId="25601118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La forme de la boîte où l’on met tous ces corps.</w:t>
      </w:r>
    </w:p>
    <w:p w14:paraId="54586A40" w14:textId="77777777" w:rsidR="00882117" w:rsidRPr="00882117" w:rsidRDefault="00882117" w:rsidP="0088211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EF0FFAD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— Ces yeux sont des puits faits d’un million de larmes,</w:t>
      </w:r>
    </w:p>
    <w:p w14:paraId="5E8D754D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Des creusets qu’un métal refroidi pailleta…</w:t>
      </w:r>
    </w:p>
    <w:p w14:paraId="73D9E290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Ces yeux mystérieux ont d’invincibles charmes</w:t>
      </w:r>
    </w:p>
    <w:p w14:paraId="08D5951E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Pour celui que l’austère Infortune allaita !</w:t>
      </w:r>
    </w:p>
    <w:p w14:paraId="04C65B78" w14:textId="77777777" w:rsidR="00882117" w:rsidRPr="00882117" w:rsidRDefault="00882117" w:rsidP="0088211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48AFCD94" w14:textId="77777777" w:rsidR="00882117" w:rsidRPr="00882117" w:rsidRDefault="00882117" w:rsidP="0088211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II</w:t>
      </w:r>
    </w:p>
    <w:p w14:paraId="1B6E8F71" w14:textId="77777777" w:rsidR="00882117" w:rsidRPr="00882117" w:rsidRDefault="00882117" w:rsidP="0088211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B81B25F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De Frascati défunt Vestale enamourée ;</w:t>
      </w:r>
    </w:p>
    <w:p w14:paraId="39A4DBED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Prêtresse de Thalie, hélas ! dont le souffleur</w:t>
      </w:r>
    </w:p>
    <w:p w14:paraId="0495DEDB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Enterré sait le nom ; célèbre évaporée</w:t>
      </w:r>
    </w:p>
    <w:p w14:paraId="04931D2D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 Tivoli jadis ombragea dans sa fleur,</w:t>
      </w:r>
    </w:p>
    <w:p w14:paraId="1AD301DF" w14:textId="77777777" w:rsidR="00882117" w:rsidRPr="00882117" w:rsidRDefault="00882117" w:rsidP="0088211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2BFB762B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Toutes m’enivrent ! mais parmi ces êtres frêles</w:t>
      </w:r>
    </w:p>
    <w:p w14:paraId="68F12543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 en est qui, faisant de la douleur un miel,</w:t>
      </w:r>
    </w:p>
    <w:p w14:paraId="062F6CC9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Ont dit au Dévouement qui leur prêtait ses ailes :</w:t>
      </w:r>
    </w:p>
    <w:p w14:paraId="646D0EA5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Hippogriffe puissant, mène-moi jusqu’au ciel !</w:t>
      </w:r>
    </w:p>
    <w:p w14:paraId="46D7AF8D" w14:textId="77777777" w:rsidR="00882117" w:rsidRPr="00882117" w:rsidRDefault="00882117" w:rsidP="0088211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B76855E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L’une, par sa patrie au malheur exercée,</w:t>
      </w:r>
    </w:p>
    <w:p w14:paraId="6CE75C7C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L’autre, que son époux surchargea de douleurs,</w:t>
      </w:r>
    </w:p>
    <w:p w14:paraId="02D3EC20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L’autre, par son enfant Madone transpercée,</w:t>
      </w:r>
    </w:p>
    <w:p w14:paraId="17162A78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Toutes auraient pu faire un fleuve avec leurs pleurs !</w:t>
      </w:r>
    </w:p>
    <w:p w14:paraId="486802D4" w14:textId="77777777" w:rsidR="00882117" w:rsidRDefault="00882117" w:rsidP="0088211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3B119114" w14:textId="77777777" w:rsidR="00882117" w:rsidRDefault="00882117" w:rsidP="0088211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4D67931C" w14:textId="77777777" w:rsidR="00882117" w:rsidRDefault="00882117" w:rsidP="0088211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B754F16" w14:textId="77777777" w:rsidR="00882117" w:rsidRDefault="00882117" w:rsidP="0088211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4A0DF9DE" w14:textId="77777777" w:rsidR="00882117" w:rsidRDefault="00882117" w:rsidP="0088211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07339A14" w14:textId="77777777" w:rsidR="00882117" w:rsidRPr="00882117" w:rsidRDefault="00882117" w:rsidP="0088211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9416990" w14:textId="77777777" w:rsidR="00882117" w:rsidRPr="00882117" w:rsidRDefault="00882117" w:rsidP="0088211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lastRenderedPageBreak/>
        <w:t>III</w:t>
      </w:r>
    </w:p>
    <w:p w14:paraId="3D7B9E64" w14:textId="77777777" w:rsidR="00882117" w:rsidRPr="00882117" w:rsidRDefault="00882117" w:rsidP="0088211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4A783D71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Ah ! que j’en ai suivi de ces petites vieilles !</w:t>
      </w:r>
    </w:p>
    <w:p w14:paraId="01D9ED19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Une, entre autres, à l’heure où le soleil tombant</w:t>
      </w:r>
    </w:p>
    <w:p w14:paraId="206991C7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Ensanglante le ciel de blessures vermeilles,</w:t>
      </w:r>
    </w:p>
    <w:p w14:paraId="0D0A53E5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Pensive, s’asseyait à l’écart sur un banc,</w:t>
      </w:r>
    </w:p>
    <w:p w14:paraId="3D522685" w14:textId="77777777" w:rsidR="00882117" w:rsidRPr="00882117" w:rsidRDefault="00882117" w:rsidP="0088211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139C9782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Pour entendre un de ces concerts, riches de cuivre,</w:t>
      </w:r>
    </w:p>
    <w:p w14:paraId="796D0BDF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Dont les soldats parfois inondent nos jardins,</w:t>
      </w:r>
    </w:p>
    <w:p w14:paraId="676D6C4F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qui, dans ces soirs d’or où l’on se sent revivre,</w:t>
      </w:r>
    </w:p>
    <w:p w14:paraId="6BE10E1B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Versent quelque héroïsme au cœur des citadins.</w:t>
      </w:r>
    </w:p>
    <w:p w14:paraId="33E701DE" w14:textId="77777777" w:rsidR="00882117" w:rsidRPr="00882117" w:rsidRDefault="00882117" w:rsidP="0088211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403F7665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Celle-là, droite encor, fière et sentant la règle,</w:t>
      </w:r>
    </w:p>
    <w:p w14:paraId="5DADC4E0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Humait avidement ce chant vif et guerrier ;</w:t>
      </w:r>
    </w:p>
    <w:p w14:paraId="6E66AA73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Son œil parfois s’ouvrait comme l’œil d’un vieil aigle ;</w:t>
      </w:r>
    </w:p>
    <w:p w14:paraId="73A5FF40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Son front de marbre avait l’air fait pour le laurier !</w:t>
      </w:r>
    </w:p>
    <w:p w14:paraId="423E35A8" w14:textId="77777777" w:rsidR="00882117" w:rsidRPr="00882117" w:rsidRDefault="00882117" w:rsidP="0088211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679D4E2A" w14:textId="77777777" w:rsidR="00882117" w:rsidRPr="00882117" w:rsidRDefault="00882117" w:rsidP="0088211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IV</w:t>
      </w:r>
    </w:p>
    <w:p w14:paraId="18CC7CD3" w14:textId="77777777" w:rsidR="00882117" w:rsidRPr="00882117" w:rsidRDefault="00882117" w:rsidP="0088211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7DD5CC7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Telles vous cheminez, stoïques et sans plaintes,</w:t>
      </w:r>
    </w:p>
    <w:p w14:paraId="023D2BFE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À travers le chaos des vivantes cités,</w:t>
      </w:r>
    </w:p>
    <w:p w14:paraId="7FCD5FC0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Mères au cœur saignant, courtisanes ou saintes,</w:t>
      </w:r>
    </w:p>
    <w:p w14:paraId="04DF369A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Dont autrefois les noms par tous étaient cités.</w:t>
      </w:r>
    </w:p>
    <w:p w14:paraId="023E6114" w14:textId="77777777" w:rsidR="00882117" w:rsidRPr="00882117" w:rsidRDefault="00882117" w:rsidP="0088211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2E1EF969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Vous qui fûtes la grâce ou qui fûtes la gloire,</w:t>
      </w:r>
    </w:p>
    <w:p w14:paraId="7552ED03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Nul ne vous reconnaît ! un ivrogne incivil</w:t>
      </w:r>
    </w:p>
    <w:p w14:paraId="095B81F5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Vous insulte en passant d’un amour dérisoire ;</w:t>
      </w:r>
    </w:p>
    <w:p w14:paraId="16953CD8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Sur vos talons gambade un enfant lâche et vil.</w:t>
      </w:r>
    </w:p>
    <w:p w14:paraId="764BDDB7" w14:textId="77777777" w:rsidR="00882117" w:rsidRPr="00882117" w:rsidRDefault="00882117" w:rsidP="0088211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785BEF9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Honteuses d’exister, ombres ratatinées,</w:t>
      </w:r>
    </w:p>
    <w:p w14:paraId="40FC3C49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Peureuses, le dos bas, vous côtoyez les murs ;</w:t>
      </w:r>
    </w:p>
    <w:p w14:paraId="27A19097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nul ne vous salue, étranges destinées !</w:t>
      </w:r>
    </w:p>
    <w:p w14:paraId="7C34C30C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Débris d’humanité pour l’éternité mûrs !</w:t>
      </w:r>
    </w:p>
    <w:p w14:paraId="19ACEBC9" w14:textId="77777777" w:rsidR="00882117" w:rsidRDefault="00882117" w:rsidP="0088211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0A1E1529" w14:textId="77777777" w:rsidR="00882117" w:rsidRDefault="00882117" w:rsidP="0088211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131ED4F3" w14:textId="77777777" w:rsidR="00882117" w:rsidRDefault="00882117" w:rsidP="0088211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7A3A50D" w14:textId="77777777" w:rsidR="00882117" w:rsidRPr="00882117" w:rsidRDefault="00882117" w:rsidP="0088211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19DE4C66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lastRenderedPageBreak/>
        <w:t>Mais moi, moi qui de loin tendrement vous surveille,</w:t>
      </w:r>
    </w:p>
    <w:p w14:paraId="00259863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L’œil inquiet, fixé sur vos pas incertains,</w:t>
      </w:r>
    </w:p>
    <w:p w14:paraId="3D53AB56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Tout comme si j’étais votre père, ô merveille !</w:t>
      </w:r>
    </w:p>
    <w:p w14:paraId="4DE0E3E0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goûte à votre insu des plaisirs clandestins :</w:t>
      </w:r>
    </w:p>
    <w:p w14:paraId="4792E43D" w14:textId="77777777" w:rsidR="00882117" w:rsidRPr="00882117" w:rsidRDefault="00882117" w:rsidP="0088211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694AC629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vois s’épanouir vos passions novices ;</w:t>
      </w:r>
    </w:p>
    <w:p w14:paraId="74A0F01A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Sombres ou lumineux, je vis vos jours</w:t>
      </w:r>
      <w:bookmarkStart w:id="0" w:name="_GoBack"/>
      <w:bookmarkEnd w:id="0"/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perdus ;</w:t>
      </w:r>
    </w:p>
    <w:p w14:paraId="5D281426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Mon cœur multiplié jouit de tous vos vices !</w:t>
      </w:r>
    </w:p>
    <w:p w14:paraId="6599D5A3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Mon âme resplendit de toutes vos vertus !</w:t>
      </w:r>
    </w:p>
    <w:p w14:paraId="59A5B444" w14:textId="77777777" w:rsidR="00882117" w:rsidRPr="00882117" w:rsidRDefault="00882117" w:rsidP="0088211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45017DAD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Ruines ! ma famille ! ô cerveaux congénères !</w:t>
      </w:r>
    </w:p>
    <w:p w14:paraId="653F420B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vous fais chaque soir un solennel adieu !</w:t>
      </w:r>
    </w:p>
    <w:p w14:paraId="46D584ED" w14:textId="77777777" w:rsidR="00882117" w:rsidRPr="00882117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Où serez-vous demain, Èves octogénaires,</w:t>
      </w:r>
    </w:p>
    <w:p w14:paraId="0E974325" w14:textId="08594547" w:rsidR="009841EA" w:rsidRPr="009841EA" w:rsidRDefault="00882117" w:rsidP="0088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8211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Sur qui pèse la griffe effroyable de Dieu ?</w:t>
      </w:r>
    </w:p>
    <w:p w14:paraId="5BF7A5E0" w14:textId="77777777" w:rsidR="009841EA" w:rsidRPr="009841EA" w:rsidRDefault="009841EA" w:rsidP="004E4F7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7029FB4" w14:textId="77777777" w:rsidR="009841EA" w:rsidRPr="00F1352A" w:rsidRDefault="009841EA" w:rsidP="004E4F7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1E9F0F5" w14:textId="7714F09C" w:rsidR="00F5300E" w:rsidRPr="000F1A7C" w:rsidRDefault="00F5300E" w:rsidP="004E4F7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sz w:val="26"/>
          <w:szCs w:val="26"/>
        </w:rPr>
      </w:pPr>
    </w:p>
    <w:p w14:paraId="0E78FC3B" w14:textId="57AE18A2" w:rsidR="00F07301" w:rsidRPr="000F1A7C" w:rsidRDefault="00F07301" w:rsidP="004E4F7B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4CF3EF65" w14:textId="7DCFCA0F" w:rsidR="00F07301" w:rsidRPr="000F1A7C" w:rsidRDefault="009841EA" w:rsidP="00EF58BE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Charles Baudelaire, </w:t>
      </w:r>
      <w:r w:rsidRPr="00A41542">
        <w:rPr>
          <w:i/>
          <w:sz w:val="26"/>
          <w:szCs w:val="26"/>
        </w:rPr>
        <w:t>Les Fleurs du mal</w:t>
      </w:r>
      <w:r w:rsidR="00EF58BE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(1857</w:t>
      </w:r>
      <w:r w:rsidR="00EF58BE" w:rsidRPr="00EF58BE">
        <w:rPr>
          <w:sz w:val="26"/>
          <w:szCs w:val="26"/>
        </w:rPr>
        <w:t>)</w:t>
      </w:r>
    </w:p>
    <w:p w14:paraId="657A5B27" w14:textId="77777777" w:rsidR="00724827" w:rsidRPr="00F07301" w:rsidRDefault="00724827" w:rsidP="00EF58BE">
      <w:pPr>
        <w:suppressLineNumbers/>
        <w:spacing w:after="0" w:line="288" w:lineRule="auto"/>
        <w:ind w:firstLine="567"/>
        <w:jc w:val="both"/>
        <w:rPr>
          <w:sz w:val="26"/>
          <w:szCs w:val="26"/>
        </w:rPr>
      </w:pPr>
    </w:p>
    <w:sectPr w:rsidR="00724827" w:rsidRPr="00F07301" w:rsidSect="00F07301">
      <w:pgSz w:w="11906" w:h="16838"/>
      <w:pgMar w:top="1440" w:right="1701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F1A7C"/>
    <w:rsid w:val="001242E6"/>
    <w:rsid w:val="003520C6"/>
    <w:rsid w:val="00472002"/>
    <w:rsid w:val="004E4F7B"/>
    <w:rsid w:val="00724827"/>
    <w:rsid w:val="00882117"/>
    <w:rsid w:val="009841EA"/>
    <w:rsid w:val="00A41542"/>
    <w:rsid w:val="00E244B4"/>
    <w:rsid w:val="00EF58BE"/>
    <w:rsid w:val="00F07301"/>
    <w:rsid w:val="00F1352A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622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12</cp:revision>
  <dcterms:created xsi:type="dcterms:W3CDTF">2021-09-26T18:13:00Z</dcterms:created>
  <dcterms:modified xsi:type="dcterms:W3CDTF">2021-12-11T10:39:00Z</dcterms:modified>
</cp:coreProperties>
</file>