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04053" w14:textId="2ED2CC88" w:rsidR="000F1A7C" w:rsidRPr="00053F3B" w:rsidRDefault="00053F3B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</w:pPr>
      <w:r w:rsidRPr="00053F3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FR"/>
        </w:rPr>
        <w:t>L’étranger</w:t>
      </w:r>
    </w:p>
    <w:p w14:paraId="368066C7" w14:textId="77777777" w:rsidR="000F1A7C" w:rsidRDefault="000F1A7C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14:paraId="76F3A3BA" w14:textId="77777777" w:rsidR="000F1A7C" w:rsidRDefault="000F1A7C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14:paraId="47A02886" w14:textId="77777777" w:rsidR="00F1352A" w:rsidRDefault="00F1352A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14:paraId="3F041795" w14:textId="77777777" w:rsidR="000F1A7C" w:rsidRDefault="000F1A7C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3C1DE153" w14:textId="3AA5E74A" w:rsidR="0072357A" w:rsidRPr="0072357A" w:rsidRDefault="0072357A" w:rsidP="00723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2357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— Qui aimes-tu le mieux, homme énigmatique,</w:t>
      </w:r>
      <w:bookmarkStart w:id="0" w:name="_GoBack"/>
      <w:bookmarkEnd w:id="0"/>
      <w:r w:rsidRPr="0072357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dis ? </w:t>
      </w:r>
      <w:r w:rsidR="00053F3B" w:rsidRPr="0072357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Ton</w:t>
      </w:r>
      <w:r w:rsidRPr="0072357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père, ta mère, ta sœur ou ton frère ?</w:t>
      </w:r>
    </w:p>
    <w:p w14:paraId="53D9C651" w14:textId="77777777" w:rsidR="0072357A" w:rsidRPr="0072357A" w:rsidRDefault="0072357A" w:rsidP="00723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2357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— Je n’ai ni père, ni mère, ni sœur, ni frère.</w:t>
      </w:r>
    </w:p>
    <w:p w14:paraId="032D9B7D" w14:textId="77777777" w:rsidR="0072357A" w:rsidRPr="0072357A" w:rsidRDefault="0072357A" w:rsidP="00723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2357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— Tes amis ?</w:t>
      </w:r>
    </w:p>
    <w:p w14:paraId="6C5FBF57" w14:textId="77777777" w:rsidR="0072357A" w:rsidRPr="0072357A" w:rsidRDefault="0072357A" w:rsidP="00723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2357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— Vous vous servez là d’une parole dont le sens m’est resté jusqu’à ce jour inconnu.</w:t>
      </w:r>
    </w:p>
    <w:p w14:paraId="155562E8" w14:textId="77777777" w:rsidR="0072357A" w:rsidRPr="0072357A" w:rsidRDefault="0072357A" w:rsidP="00723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2357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— Ta patrie ?</w:t>
      </w:r>
    </w:p>
    <w:p w14:paraId="722206DB" w14:textId="77777777" w:rsidR="0072357A" w:rsidRPr="0072357A" w:rsidRDefault="0072357A" w:rsidP="00723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2357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— J’ignore sous quelle latitude elle est située.</w:t>
      </w:r>
    </w:p>
    <w:p w14:paraId="7C2D96B1" w14:textId="77777777" w:rsidR="0072357A" w:rsidRPr="0072357A" w:rsidRDefault="0072357A" w:rsidP="00723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2357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— La beauté ?</w:t>
      </w:r>
    </w:p>
    <w:p w14:paraId="65B25429" w14:textId="77777777" w:rsidR="0072357A" w:rsidRPr="0072357A" w:rsidRDefault="0072357A" w:rsidP="00723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2357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— Je l’aimerais volontiers, déesse et immortelle.</w:t>
      </w:r>
    </w:p>
    <w:p w14:paraId="72C215D3" w14:textId="77777777" w:rsidR="0072357A" w:rsidRPr="0072357A" w:rsidRDefault="0072357A" w:rsidP="00723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2357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— L’or ?</w:t>
      </w:r>
    </w:p>
    <w:p w14:paraId="26985EE1" w14:textId="77777777" w:rsidR="0072357A" w:rsidRPr="0072357A" w:rsidRDefault="0072357A" w:rsidP="00723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2357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— Je le hais comme vous haïssez Dieu.</w:t>
      </w:r>
    </w:p>
    <w:p w14:paraId="4F31763E" w14:textId="77777777" w:rsidR="0072357A" w:rsidRPr="0072357A" w:rsidRDefault="0072357A" w:rsidP="00723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2357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— Eh ! qu’aimes-tu donc, extraordinaire étranger ?</w:t>
      </w:r>
    </w:p>
    <w:p w14:paraId="0E974325" w14:textId="77ED15E5" w:rsidR="009841EA" w:rsidRPr="009841EA" w:rsidRDefault="0072357A" w:rsidP="00723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2357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— J’aime les nuages… les nuages qui passent… là-bas… les merveilleux nuages !</w:t>
      </w:r>
    </w:p>
    <w:p w14:paraId="5BF7A5E0" w14:textId="77777777" w:rsidR="009841EA" w:rsidRPr="009841EA" w:rsidRDefault="009841EA" w:rsidP="004E4F7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77029FB4" w14:textId="77777777" w:rsidR="009841EA" w:rsidRPr="00F1352A" w:rsidRDefault="009841EA" w:rsidP="004E4F7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51E9F0F5" w14:textId="7714F09C" w:rsidR="00F5300E" w:rsidRPr="000F1A7C" w:rsidRDefault="00F5300E" w:rsidP="004E4F7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sz w:val="26"/>
          <w:szCs w:val="26"/>
        </w:rPr>
      </w:pPr>
    </w:p>
    <w:p w14:paraId="32C61E3B" w14:textId="2CF8155B" w:rsidR="00F07301" w:rsidRPr="000F1A7C" w:rsidRDefault="00F07301" w:rsidP="004E4F7B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4458046C" w14:textId="642C31A2" w:rsidR="00F07301" w:rsidRPr="000F1A7C" w:rsidRDefault="00F07301" w:rsidP="004E4F7B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0E78FC3B" w14:textId="57AE18A2" w:rsidR="00F07301" w:rsidRPr="000F1A7C" w:rsidRDefault="00F07301" w:rsidP="004E4F7B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4CF3EF65" w14:textId="120A74DB" w:rsidR="00F07301" w:rsidRPr="000F1A7C" w:rsidRDefault="009841EA" w:rsidP="00EF58BE">
      <w:pPr>
        <w:pStyle w:val="NormalWeb"/>
        <w:suppressLineNumbers/>
        <w:spacing w:before="0" w:beforeAutospacing="0" w:after="0" w:afterAutospacing="0" w:line="288" w:lineRule="auto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Charles Baudelaire, </w:t>
      </w:r>
      <w:r w:rsidR="0072357A">
        <w:rPr>
          <w:i/>
          <w:sz w:val="26"/>
          <w:szCs w:val="26"/>
        </w:rPr>
        <w:t>Petits Poèmes en prose</w:t>
      </w:r>
      <w:r w:rsidR="00EF58BE">
        <w:rPr>
          <w:i/>
          <w:sz w:val="26"/>
          <w:szCs w:val="26"/>
        </w:rPr>
        <w:t xml:space="preserve"> </w:t>
      </w:r>
      <w:r w:rsidR="0072357A">
        <w:rPr>
          <w:sz w:val="26"/>
          <w:szCs w:val="26"/>
        </w:rPr>
        <w:t>(1869 - posthume</w:t>
      </w:r>
      <w:r w:rsidR="00EF58BE" w:rsidRPr="00EF58BE">
        <w:rPr>
          <w:sz w:val="26"/>
          <w:szCs w:val="26"/>
        </w:rPr>
        <w:t>)</w:t>
      </w:r>
    </w:p>
    <w:p w14:paraId="657A5B27" w14:textId="77777777" w:rsidR="00724827" w:rsidRPr="00F07301" w:rsidRDefault="00724827" w:rsidP="00EF58BE">
      <w:pPr>
        <w:suppressLineNumbers/>
        <w:spacing w:after="0" w:line="288" w:lineRule="auto"/>
        <w:ind w:firstLine="567"/>
        <w:jc w:val="both"/>
        <w:rPr>
          <w:sz w:val="26"/>
          <w:szCs w:val="26"/>
        </w:rPr>
      </w:pPr>
    </w:p>
    <w:sectPr w:rsidR="00724827" w:rsidRPr="00F07301" w:rsidSect="00F07301">
      <w:pgSz w:w="11906" w:h="16838"/>
      <w:pgMar w:top="1440" w:right="1701" w:bottom="1440" w:left="226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E"/>
    <w:rsid w:val="00053F3B"/>
    <w:rsid w:val="000F1A7C"/>
    <w:rsid w:val="003520C6"/>
    <w:rsid w:val="004E4F7B"/>
    <w:rsid w:val="0072357A"/>
    <w:rsid w:val="00724827"/>
    <w:rsid w:val="009841EA"/>
    <w:rsid w:val="00A41542"/>
    <w:rsid w:val="00E244B4"/>
    <w:rsid w:val="00EF58BE"/>
    <w:rsid w:val="00F07301"/>
    <w:rsid w:val="00F1352A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11</cp:revision>
  <dcterms:created xsi:type="dcterms:W3CDTF">2021-09-26T18:13:00Z</dcterms:created>
  <dcterms:modified xsi:type="dcterms:W3CDTF">2021-12-08T17:39:00Z</dcterms:modified>
</cp:coreProperties>
</file>