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02886" w14:textId="4F97B672" w:rsidR="00F1352A" w:rsidRPr="004F19C0" w:rsidRDefault="005D33BB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ACTE </w:t>
      </w:r>
      <w:r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V, SCENE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4</w:t>
      </w:r>
      <w:r w:rsidR="00E83B4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 xml:space="preserve"> (Extrait</w:t>
      </w:r>
      <w:r w:rsidRPr="004F19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fr-FR"/>
        </w:rPr>
        <w:t>)</w:t>
      </w:r>
    </w:p>
    <w:p w14:paraId="3F041795" w14:textId="77777777" w:rsidR="000F1A7C" w:rsidRPr="00E67323" w:rsidRDefault="000F1A7C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290C932" w14:textId="18501474" w:rsidR="00B04EF6" w:rsidRPr="00B04EF6" w:rsidRDefault="00B04EF6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37836E9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visage, friponne,</w:t>
      </w:r>
    </w:p>
    <w:p w14:paraId="483742CB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cette occasion rend vos sens effrayés,</w:t>
      </w:r>
    </w:p>
    <w:p w14:paraId="0B0A43B6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c’est à contre-coeur qu’ici vous me voyez.</w:t>
      </w:r>
    </w:p>
    <w:p w14:paraId="23D4480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trouble en ses projets l’amour qui vous possède.</w:t>
      </w:r>
    </w:p>
    <w:p w14:paraId="21DCF7A3" w14:textId="77777777" w:rsidR="00B04EF6" w:rsidRPr="00B04EF6" w:rsidRDefault="00B04EF6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(Agnès regarde si elle ne verra point Horace.)</w:t>
      </w:r>
    </w:p>
    <w:p w14:paraId="3514E4A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N’appelez point des yeux le galant à votre aide :</w:t>
      </w:r>
    </w:p>
    <w:p w14:paraId="7D95D77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trop éloigné pour vous donner secours.</w:t>
      </w:r>
    </w:p>
    <w:p w14:paraId="78775AB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! Si jeune encor, vous jouez de ces tours !</w:t>
      </w:r>
    </w:p>
    <w:p w14:paraId="15E0667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Votre simplicité, qui semble sans pareille,</w:t>
      </w:r>
    </w:p>
    <w:p w14:paraId="5CC7B56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Demande si l’on fait les enfants par l’oreille ;</w:t>
      </w:r>
    </w:p>
    <w:p w14:paraId="7487FA66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savez donner des rendez-vous la nuit,</w:t>
      </w:r>
    </w:p>
    <w:p w14:paraId="1F9E192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pour suivre un galant vous évader sans bruit !</w:t>
      </w:r>
    </w:p>
    <w:p w14:paraId="0F38085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Tudieu ! Comme avec lui votre langue cajole !</w:t>
      </w:r>
    </w:p>
    <w:p w14:paraId="73A4F8A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faut qu’on vous ait mise à quelque bonne école.</w:t>
      </w:r>
    </w:p>
    <w:p w14:paraId="1AE2F81B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diantre tout d’un coup vous en a tant appris ?</w:t>
      </w:r>
    </w:p>
    <w:p w14:paraId="1054DF8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ne craignez donc plus de trouver des esprits ?</w:t>
      </w:r>
    </w:p>
    <w:p w14:paraId="23100EF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ce galant, la nuit, vous a donc enhardie ?</w:t>
      </w:r>
    </w:p>
    <w:p w14:paraId="3A1AFA2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Ah ! Coquine, en venir à cette perfidie !</w:t>
      </w:r>
    </w:p>
    <w:p w14:paraId="37FBEE55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Malgré tous mes bienfaits former un tel dessein !</w:t>
      </w:r>
    </w:p>
    <w:p w14:paraId="56F2FAE2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Petit serpent que j’ai réchauffé dans mon sein,</w:t>
      </w:r>
    </w:p>
    <w:p w14:paraId="428F9F4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qui, dès qu’il se sent, par une humeur ingrate,</w:t>
      </w:r>
    </w:p>
    <w:p w14:paraId="7591AAEF" w14:textId="77777777" w:rsid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Cherche à faire du mal à celui qui le flatte !</w:t>
      </w:r>
    </w:p>
    <w:p w14:paraId="5242B17E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0577F18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67B3A7B0" w14:textId="77777777" w:rsid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Pourquoi me criez-vous ?</w:t>
      </w:r>
    </w:p>
    <w:p w14:paraId="7C195CB2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72350165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7683868F" w14:textId="77777777" w:rsid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grand tort en effet !</w:t>
      </w:r>
    </w:p>
    <w:p w14:paraId="63DC765B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ECE1A5B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33D5D905" w14:textId="77777777" w:rsid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n’entends point de mal dans tout ce que j’ai fait.</w:t>
      </w:r>
    </w:p>
    <w:p w14:paraId="60EDBE00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DF364FE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6D762562" w14:textId="77777777" w:rsid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Suivre un galant n’est pas une action infâme ?</w:t>
      </w:r>
    </w:p>
    <w:p w14:paraId="2725B7AB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68851AE2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AGNÈS.</w:t>
      </w:r>
    </w:p>
    <w:p w14:paraId="55653AB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un homme qui dit qu’il me veut pour sa femme :</w:t>
      </w:r>
    </w:p>
    <w:p w14:paraId="278AB741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J’ai suivi vos leçons, et vous m’avez prêché</w:t>
      </w:r>
    </w:p>
    <w:p w14:paraId="0FA50F9C" w14:textId="77777777" w:rsid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Qu’il se faut marier pour ôter le péché.</w:t>
      </w:r>
    </w:p>
    <w:p w14:paraId="7507B942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A5482BA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2727F61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 Mais pour femme, moi je prétendais vous prendre ;</w:t>
      </w:r>
    </w:p>
    <w:p w14:paraId="43195029" w14:textId="77777777" w:rsid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vous l’avais fait, me semble, assez entendre.</w:t>
      </w:r>
    </w:p>
    <w:p w14:paraId="34E9F943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3D251361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52654BF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 Mais, à vous parler franchement entre nous,</w:t>
      </w:r>
    </w:p>
    <w:p w14:paraId="131F8FB5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plus pour cela selon mon goût que vous.</w:t>
      </w:r>
    </w:p>
    <w:p w14:paraId="3CD8D1D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Chez vous le mariage est fâcheux et pénible,</w:t>
      </w:r>
    </w:p>
    <w:p w14:paraId="64F7230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vos discours en font une image terrible ;</w:t>
      </w:r>
    </w:p>
    <w:p w14:paraId="7808DD3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Mais, las ! Il le fait, lui, si rempli de plaisirs,</w:t>
      </w:r>
    </w:p>
    <w:p w14:paraId="071CC22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de se marier il donne des désirs.</w:t>
      </w:r>
    </w:p>
    <w:p w14:paraId="5B349ADB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5524822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70A62FF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que vous l’aimez, traîtresse !</w:t>
      </w:r>
    </w:p>
    <w:p w14:paraId="3EA51DD8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28C15FD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4334685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Oui, je l’aime.</w:t>
      </w:r>
    </w:p>
    <w:p w14:paraId="3F49C7A6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C93E537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60CD426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vous avez le front de le dire à moi-même !</w:t>
      </w:r>
    </w:p>
    <w:p w14:paraId="7204115E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D783D15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48CC312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pourquoi, s’il est vrai, ne le dirais-je pas ?</w:t>
      </w:r>
    </w:p>
    <w:p w14:paraId="52F01797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C86C643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3970E66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deviez-vous aimer, impertinente ?</w:t>
      </w:r>
    </w:p>
    <w:p w14:paraId="7D0AB4EE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B441D77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3F2B377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Hélas !</w:t>
      </w:r>
    </w:p>
    <w:p w14:paraId="77FBDD3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Est-ce que j’en puis mais ? Lui seul en est la cause ;</w:t>
      </w:r>
    </w:p>
    <w:p w14:paraId="14638DE2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je n’y songeais pas lorsque se fit la chose.</w:t>
      </w:r>
    </w:p>
    <w:p w14:paraId="3D536A64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FF8A810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A46E267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ARNOLPHE.</w:t>
      </w:r>
    </w:p>
    <w:p w14:paraId="1C68785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il fallait chasser cet amoureux désir.</w:t>
      </w:r>
    </w:p>
    <w:p w14:paraId="77238EA1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EDC684E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189A70F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 moyen de chasser ce qui fait du plaisir ?</w:t>
      </w:r>
    </w:p>
    <w:p w14:paraId="2E7237F1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7ECC503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514F0C02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ne saviez-vous pas que c’était me déplaire ?</w:t>
      </w:r>
    </w:p>
    <w:p w14:paraId="43430BE1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08C95BF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0C59A53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Moi ?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point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du tout. Quel mal cela vous peut-il faire ?</w:t>
      </w:r>
    </w:p>
    <w:p w14:paraId="6B995CB1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4C04457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4F0A9C8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est vrai, j’ai sujet d’en être réjoui.</w:t>
      </w:r>
    </w:p>
    <w:p w14:paraId="6524394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ne m’aimez donc pas, à ce compte ?</w:t>
      </w:r>
    </w:p>
    <w:p w14:paraId="6F0E6B2F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9B6BFF3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32EE8E9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?</w:t>
      </w:r>
    </w:p>
    <w:p w14:paraId="0A24280C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4E205DD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6E07A72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Oui.</w:t>
      </w:r>
    </w:p>
    <w:p w14:paraId="597A816F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6A57CE2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05B4B69B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Hélas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.</w:t>
      </w:r>
    </w:p>
    <w:p w14:paraId="5D2211FE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0CE1D3F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7E44B18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Comment, non !</w:t>
      </w:r>
    </w:p>
    <w:p w14:paraId="0D927736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C5C9338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7688894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Voulez-vous que je mente ?</w:t>
      </w:r>
    </w:p>
    <w:p w14:paraId="3F638B63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F087DDA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33D1129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Pourquoi ne m’aimer pas, Madame l’impudente ?</w:t>
      </w:r>
    </w:p>
    <w:p w14:paraId="0C5A454C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6C361E7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408FD174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Dieu, ce n’est pas moi que vous devez blâmer :</w:t>
      </w:r>
    </w:p>
    <w:p w14:paraId="686336C4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ne vous êtes-vous, comme lui, fait aimer ?</w:t>
      </w:r>
    </w:p>
    <w:p w14:paraId="4138DF0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vous en ai pas empêché, que je pense.</w:t>
      </w:r>
    </w:p>
    <w:p w14:paraId="3DD224D5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ARNOLPHE.</w:t>
      </w:r>
    </w:p>
    <w:p w14:paraId="41DBC5D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m’y suis efforcé de toute ma puissance ;</w:t>
      </w:r>
    </w:p>
    <w:p w14:paraId="27408C8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Mais les soins que j’ai pris, je les ai perdus tous.</w:t>
      </w:r>
    </w:p>
    <w:p w14:paraId="3691F187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25B5028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341F152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Vraiment, il en sait donc là-dessus plus que vous ;</w:t>
      </w:r>
    </w:p>
    <w:p w14:paraId="277C48E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Car à se faire aimer il n’a point eu de peine.</w:t>
      </w:r>
    </w:p>
    <w:p w14:paraId="6E773C68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6065CF3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1D28C09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Voyez comme raisonne et répond la vilaine !</w:t>
      </w:r>
    </w:p>
    <w:p w14:paraId="3F71A41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Peste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précieuse en dirait-elle plus ?</w:t>
      </w:r>
    </w:p>
    <w:p w14:paraId="05B1FA61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Ah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l’ai mal connue ; ou, ma foi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là-dessus</w:t>
      </w:r>
      <w:proofErr w:type="gramEnd"/>
    </w:p>
    <w:p w14:paraId="17DF08C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Une sotte en sait plus que le plus habile homme.</w:t>
      </w:r>
    </w:p>
    <w:p w14:paraId="62613E5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Puisque en raisonnement votre esprit se consomme,</w:t>
      </w:r>
    </w:p>
    <w:p w14:paraId="47A28832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La belle raisonneuse, est-ce qu’un si long temps</w:t>
      </w:r>
    </w:p>
    <w:p w14:paraId="414FBD2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vous aurai pour lui nourrie à mes dépens ?</w:t>
      </w:r>
    </w:p>
    <w:p w14:paraId="169EB5DD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B187CF3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657E52D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Non. Il vous rendra tout jusques au dernier double.</w:t>
      </w:r>
    </w:p>
    <w:p w14:paraId="6F56B5BA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3A3BDBEA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25707E7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Elle a de certains mots où mon dépit redouble.</w:t>
      </w:r>
    </w:p>
    <w:p w14:paraId="67B1837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rendra-t-il, coquine, avec tout son pouvoir,</w:t>
      </w:r>
    </w:p>
    <w:p w14:paraId="200E127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obligations que vous pouvez m’avoir ?</w:t>
      </w:r>
    </w:p>
    <w:p w14:paraId="46ACFF0A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56E79169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0CC240B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vous en ai pas d’aussi grandes qu’on pense.</w:t>
      </w:r>
    </w:p>
    <w:p w14:paraId="41E27C3A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33A531A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3F92C80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N’est-ce rien que les soins d’élever votre enfance ?</w:t>
      </w:r>
    </w:p>
    <w:p w14:paraId="24E7B99B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6A87255C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5DB1312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avez là dedans bien opéré vraiment,</w:t>
      </w:r>
    </w:p>
    <w:p w14:paraId="71B8AE17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m’avez fait en tout instruire joliment !</w:t>
      </w:r>
    </w:p>
    <w:p w14:paraId="54FB9646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Croit-on que je me flatte, et qu’enfin, dans ma tête,</w:t>
      </w:r>
    </w:p>
    <w:p w14:paraId="52C0E74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Je ne juge pas bien que je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suis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une bête ?</w:t>
      </w:r>
    </w:p>
    <w:p w14:paraId="4D746AB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Moi-même, j’en ai honte ; et, dans l’âge où je suis,</w:t>
      </w:r>
    </w:p>
    <w:p w14:paraId="062E36D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veux plus passer pour sotte, si je puis.</w:t>
      </w:r>
    </w:p>
    <w:p w14:paraId="35F97E9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ARNOLPHE.</w:t>
      </w:r>
    </w:p>
    <w:p w14:paraId="3F7B1797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 fuyez l’ignorance, et voulez, quoi qu’il coûte,</w:t>
      </w:r>
    </w:p>
    <w:p w14:paraId="7044CB6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Apprendre du blondin quelque chose ?</w:t>
      </w:r>
    </w:p>
    <w:p w14:paraId="089D4536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A3D110E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33C414B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doute.</w:t>
      </w:r>
    </w:p>
    <w:p w14:paraId="045A6C2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de lui que je sais ce que je puis savoir :</w:t>
      </w:r>
    </w:p>
    <w:p w14:paraId="1BF48B5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beaucoup plus qu’à vous je pense lui devoir.</w:t>
      </w:r>
    </w:p>
    <w:p w14:paraId="21F8ED3F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0F9304D1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162C88D7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sais qui me tient qu’avec une gourmade</w:t>
      </w:r>
    </w:p>
    <w:p w14:paraId="458A5B7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Ma main de ce discours ne venge la bravade.</w:t>
      </w:r>
    </w:p>
    <w:p w14:paraId="67E31F3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J’enrage quand je vois sa piquante froideur,</w:t>
      </w:r>
    </w:p>
    <w:p w14:paraId="0F319C6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quelques coups de poing satisferaient mon coeur.</w:t>
      </w:r>
    </w:p>
    <w:p w14:paraId="4D6A015D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7D492ACC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7AFBD415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Hélas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vous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le pouvez, si cela peut vous plaire.</w:t>
      </w:r>
    </w:p>
    <w:p w14:paraId="0897B62E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2A043320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ARNOLPHE.</w:t>
      </w:r>
    </w:p>
    <w:p w14:paraId="7E2A1216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mot, et ce regard désarme ma colère,</w:t>
      </w:r>
    </w:p>
    <w:p w14:paraId="2F04D06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produit un retour de tendresse et de coeur,</w:t>
      </w:r>
    </w:p>
    <w:p w14:paraId="66BCB7F1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Qui de son action m’efface la noirceur.</w:t>
      </w:r>
    </w:p>
    <w:p w14:paraId="70E98A4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Chose étrange d’aimer, et que pour ces traîtresses</w:t>
      </w:r>
    </w:p>
    <w:p w14:paraId="4A6B2EB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Les hommes soient sujets à de telles faiblesses !</w:t>
      </w:r>
    </w:p>
    <w:p w14:paraId="0CED2497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le monde connaît leur imperfection :</w:t>
      </w:r>
    </w:p>
    <w:p w14:paraId="00A1681C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Ce n’est qu’extravagance et qu’indiscrétion ;</w:t>
      </w:r>
    </w:p>
    <w:p w14:paraId="4B23B6F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Leur esprit est méchant, et leur âme fragile ;</w:t>
      </w:r>
    </w:p>
    <w:p w14:paraId="342DFAF1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Il n’est rien de plus faible et de plus imbécile,</w:t>
      </w:r>
    </w:p>
    <w:p w14:paraId="6300C81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Rien de plus infidèle : et malgré tout cela,</w:t>
      </w:r>
    </w:p>
    <w:p w14:paraId="3009F53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Dans le monde on fait tout pour ces animaux-là.</w:t>
      </w:r>
    </w:p>
    <w:p w14:paraId="0910784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Hé bien ! </w:t>
      </w:r>
      <w:proofErr w:type="gramStart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faisons</w:t>
      </w:r>
      <w:proofErr w:type="gramEnd"/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la paix. Va, petite traîtresse,</w:t>
      </w:r>
    </w:p>
    <w:p w14:paraId="57E1F71B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te pardonne tout et te rends ma tendresse.</w:t>
      </w:r>
    </w:p>
    <w:p w14:paraId="12D1A812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Considère par là l’amour que j’ai pour toi,</w:t>
      </w:r>
    </w:p>
    <w:p w14:paraId="1029652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me voyant si bon, en revanche aime-moi.</w:t>
      </w:r>
    </w:p>
    <w:p w14:paraId="1014C6A0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1F1B3063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711C12EA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Du meilleur de mon coeur je voudrais vous complaire :</w:t>
      </w:r>
    </w:p>
    <w:p w14:paraId="5D0E89C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 me coûterait-il, si je le pouvais faire ?</w:t>
      </w:r>
    </w:p>
    <w:p w14:paraId="11C77693" w14:textId="77777777" w:rsidR="00B04EF6" w:rsidRPr="00B04EF6" w:rsidRDefault="00B04EF6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lastRenderedPageBreak/>
        <w:t>ARNOLPHE.</w:t>
      </w:r>
    </w:p>
    <w:p w14:paraId="2C1CA77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Mon pauvre petit bec, tu le peux, si tu veux.</w:t>
      </w:r>
    </w:p>
    <w:p w14:paraId="62524831" w14:textId="77777777" w:rsidR="00B04EF6" w:rsidRPr="00B04EF6" w:rsidRDefault="00B04EF6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(Il fait un s</w:t>
      </w:r>
      <w:bookmarkStart w:id="0" w:name="_GoBack"/>
      <w:bookmarkEnd w:id="0"/>
      <w:r w:rsidRPr="00B04E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oupir.)</w:t>
      </w:r>
    </w:p>
    <w:p w14:paraId="09A85B3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Écoute seulement ce soupir amoureux,</w:t>
      </w:r>
    </w:p>
    <w:p w14:paraId="1AC01789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Vois ce regard mourant, contemple ma personne,</w:t>
      </w:r>
    </w:p>
    <w:p w14:paraId="5653B25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quitte ce morveux et l’amour qu’il te donne.</w:t>
      </w:r>
    </w:p>
    <w:p w14:paraId="63EDB00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C’est quelque sort qu’il faut qu’il ait jeté sur toi,</w:t>
      </w:r>
    </w:p>
    <w:p w14:paraId="30882457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Et tu seras cent fois plus heureuse avec moi.</w:t>
      </w:r>
    </w:p>
    <w:p w14:paraId="71E6DED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Ta forte passion est d’être brave et leste :</w:t>
      </w:r>
    </w:p>
    <w:p w14:paraId="56B25365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Tu le seras toujours, va, je te le proteste ;</w:t>
      </w:r>
    </w:p>
    <w:p w14:paraId="12361E1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Sans cesse, nuit et jour, je te caresserai,</w:t>
      </w:r>
    </w:p>
    <w:p w14:paraId="412C1385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te bouchonnerai, baiserai, mangerai ;</w:t>
      </w:r>
    </w:p>
    <w:p w14:paraId="52F5A8A3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Tout comme tu voudras, tu pourras te conduire :</w:t>
      </w:r>
    </w:p>
    <w:p w14:paraId="35534E75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ne m’explique point, et cela, c’est tout dire.</w:t>
      </w:r>
    </w:p>
    <w:p w14:paraId="57F59ECB" w14:textId="77777777" w:rsidR="00B04EF6" w:rsidRPr="00B04EF6" w:rsidRDefault="00B04EF6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fr-FR"/>
        </w:rPr>
        <w:t>(À part.)</w:t>
      </w:r>
    </w:p>
    <w:p w14:paraId="04D9A5B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Jusqu’où la passion peut-elle faire aller !</w:t>
      </w:r>
    </w:p>
    <w:p w14:paraId="2CB83541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Enfin à mon amour rien ne peut s’égaler :</w:t>
      </w:r>
    </w:p>
    <w:p w14:paraId="31DFC02D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Quelle preuve veux-tu que je t’en donne, ingrate ?</w:t>
      </w:r>
    </w:p>
    <w:p w14:paraId="6FDC55B6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Me veux-tu voir pleurer ? Veux-tu que je me batte ?</w:t>
      </w:r>
    </w:p>
    <w:p w14:paraId="72D11F60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Veux-tu que je m’arrache un côté de cheveux ?</w:t>
      </w:r>
    </w:p>
    <w:p w14:paraId="5BAD943E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Veux-tu que je me tue ? Oui, dis si tu le veux :</w:t>
      </w:r>
    </w:p>
    <w:p w14:paraId="2D1CFDCB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Je suis tout prêt, cruelle, à te prouver ma flamme.</w:t>
      </w:r>
    </w:p>
    <w:p w14:paraId="6F0402BC" w14:textId="77777777" w:rsid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</w:p>
    <w:p w14:paraId="4C412478" w14:textId="77777777" w:rsidR="00B04EF6" w:rsidRPr="00B04EF6" w:rsidRDefault="00B04EF6" w:rsidP="00B04EF6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fr-FR"/>
        </w:rPr>
        <w:t>AGNÈS.</w:t>
      </w:r>
    </w:p>
    <w:p w14:paraId="7A20F39F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Tenez, tous vos discours ne me touchent point l’âme :</w:t>
      </w:r>
    </w:p>
    <w:p w14:paraId="5D2F0768" w14:textId="77777777" w:rsidR="00B04EF6" w:rsidRPr="00B04EF6" w:rsidRDefault="00B04EF6" w:rsidP="00B0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B04EF6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Horace avec deux mots en ferait plus que vous.</w:t>
      </w:r>
    </w:p>
    <w:p w14:paraId="65E235EB" w14:textId="77777777" w:rsidR="004F19C0" w:rsidRDefault="004F19C0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2B93B359" w14:textId="77777777" w:rsidR="004F19C0" w:rsidRPr="004F19C0" w:rsidRDefault="004F19C0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</w:p>
    <w:p w14:paraId="4023C257" w14:textId="77777777" w:rsidR="00E67323" w:rsidRPr="00E67323" w:rsidRDefault="00E67323" w:rsidP="00B82C4A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57A5B27" w14:textId="68B5C580" w:rsidR="00724827" w:rsidRPr="004F19C0" w:rsidRDefault="004F19C0" w:rsidP="00132416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 w:rsidRPr="004F19C0">
        <w:rPr>
          <w:sz w:val="26"/>
          <w:szCs w:val="26"/>
        </w:rPr>
        <w:t>Molière</w:t>
      </w:r>
      <w:r w:rsidR="009841EA" w:rsidRPr="004F19C0">
        <w:rPr>
          <w:sz w:val="26"/>
          <w:szCs w:val="26"/>
        </w:rPr>
        <w:t xml:space="preserve">, </w:t>
      </w:r>
      <w:r w:rsidRPr="004F19C0">
        <w:rPr>
          <w:i/>
          <w:sz w:val="26"/>
          <w:szCs w:val="26"/>
        </w:rPr>
        <w:t>L’Ecole des femmes</w:t>
      </w:r>
      <w:r w:rsidR="00EF58BE" w:rsidRPr="004F19C0">
        <w:rPr>
          <w:i/>
          <w:sz w:val="26"/>
          <w:szCs w:val="26"/>
        </w:rPr>
        <w:t xml:space="preserve"> </w:t>
      </w:r>
      <w:r w:rsidR="000E2459" w:rsidRPr="004F19C0">
        <w:rPr>
          <w:sz w:val="26"/>
          <w:szCs w:val="26"/>
        </w:rPr>
        <w:t>(166</w:t>
      </w:r>
      <w:r w:rsidRPr="004F19C0">
        <w:rPr>
          <w:sz w:val="26"/>
          <w:szCs w:val="26"/>
        </w:rPr>
        <w:t>2</w:t>
      </w:r>
      <w:r w:rsidR="00EF58BE" w:rsidRPr="004F19C0">
        <w:rPr>
          <w:sz w:val="26"/>
          <w:szCs w:val="26"/>
        </w:rPr>
        <w:t>)</w:t>
      </w:r>
    </w:p>
    <w:sectPr w:rsidR="00724827" w:rsidRPr="004F19C0" w:rsidSect="00F72647">
      <w:footerReference w:type="default" r:id="rId6"/>
      <w:pgSz w:w="11906" w:h="16838"/>
      <w:pgMar w:top="1440" w:right="1701" w:bottom="1134" w:left="2268" w:header="709" w:footer="709" w:gutter="0"/>
      <w:lnNumType w:countBy="5" w:distance="567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D3C4E" w14:textId="77777777" w:rsidR="00BF137D" w:rsidRDefault="00BF137D" w:rsidP="00B04EF6">
      <w:pPr>
        <w:spacing w:after="0" w:line="240" w:lineRule="auto"/>
      </w:pPr>
      <w:r>
        <w:separator/>
      </w:r>
    </w:p>
  </w:endnote>
  <w:endnote w:type="continuationSeparator" w:id="0">
    <w:p w14:paraId="681B38C0" w14:textId="77777777" w:rsidR="00BF137D" w:rsidRDefault="00BF137D" w:rsidP="00B0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59853"/>
      <w:docPartObj>
        <w:docPartGallery w:val="Page Numbers (Bottom of Page)"/>
        <w:docPartUnique/>
      </w:docPartObj>
    </w:sdtPr>
    <w:sdtEndPr/>
    <w:sdtContent>
      <w:p w14:paraId="7F412EB9" w14:textId="5CC38072" w:rsidR="00B04EF6" w:rsidRDefault="00B04E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C4A">
          <w:rPr>
            <w:noProof/>
          </w:rPr>
          <w:t>2</w:t>
        </w:r>
        <w:r>
          <w:fldChar w:fldCharType="end"/>
        </w:r>
      </w:p>
    </w:sdtContent>
  </w:sdt>
  <w:p w14:paraId="0A0D84E7" w14:textId="77777777" w:rsidR="00B04EF6" w:rsidRDefault="00B04E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A0DF5" w14:textId="77777777" w:rsidR="00BF137D" w:rsidRDefault="00BF137D" w:rsidP="00B04EF6">
      <w:pPr>
        <w:spacing w:after="0" w:line="240" w:lineRule="auto"/>
      </w:pPr>
      <w:r>
        <w:separator/>
      </w:r>
    </w:p>
  </w:footnote>
  <w:footnote w:type="continuationSeparator" w:id="0">
    <w:p w14:paraId="7A662B4F" w14:textId="77777777" w:rsidR="00BF137D" w:rsidRDefault="00BF137D" w:rsidP="00B0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E2459"/>
    <w:rsid w:val="000F1A7C"/>
    <w:rsid w:val="00132416"/>
    <w:rsid w:val="001A3A2D"/>
    <w:rsid w:val="00316C13"/>
    <w:rsid w:val="003520C6"/>
    <w:rsid w:val="004F19C0"/>
    <w:rsid w:val="005D33BB"/>
    <w:rsid w:val="006E2AAD"/>
    <w:rsid w:val="00724827"/>
    <w:rsid w:val="00772DBC"/>
    <w:rsid w:val="008004C7"/>
    <w:rsid w:val="009841EA"/>
    <w:rsid w:val="00B04EF6"/>
    <w:rsid w:val="00B82C4A"/>
    <w:rsid w:val="00BF137D"/>
    <w:rsid w:val="00E244B4"/>
    <w:rsid w:val="00E67323"/>
    <w:rsid w:val="00E83B4D"/>
    <w:rsid w:val="00EF58BE"/>
    <w:rsid w:val="00F07301"/>
    <w:rsid w:val="00F1352A"/>
    <w:rsid w:val="00F5300E"/>
    <w:rsid w:val="00F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character" w:styleId="Lienhypertexte">
    <w:name w:val="Hyperlink"/>
    <w:basedOn w:val="Policepardfaut"/>
    <w:uiPriority w:val="99"/>
    <w:unhideWhenUsed/>
    <w:rsid w:val="000E245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EF6"/>
  </w:style>
  <w:style w:type="paragraph" w:styleId="Pieddepage">
    <w:name w:val="footer"/>
    <w:basedOn w:val="Normal"/>
    <w:link w:val="PieddepageCar"/>
    <w:uiPriority w:val="99"/>
    <w:unhideWhenUsed/>
    <w:rsid w:val="00B0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1030</Words>
  <Characters>5315</Characters>
  <Application>Microsoft Office Word</Application>
  <DocSecurity>0</DocSecurity>
  <Lines>79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19</cp:revision>
  <dcterms:created xsi:type="dcterms:W3CDTF">2021-09-26T18:13:00Z</dcterms:created>
  <dcterms:modified xsi:type="dcterms:W3CDTF">2022-02-17T17:18:00Z</dcterms:modified>
</cp:coreProperties>
</file>