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02886" w14:textId="7458308E" w:rsidR="00F1352A" w:rsidRPr="004F19C0" w:rsidRDefault="004D0D91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ACTE I</w:t>
      </w:r>
      <w:r w:rsidRPr="004F19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 xml:space="preserve">, SCENE 1 </w:t>
      </w:r>
      <w:r w:rsidR="00316C13" w:rsidRPr="004F19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(extrait)</w:t>
      </w:r>
    </w:p>
    <w:p w14:paraId="397BE76E" w14:textId="5EAE8A75" w:rsidR="00BC5B69" w:rsidRPr="00BC5B69" w:rsidRDefault="004D0D91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>S</w:t>
      </w:r>
      <w:r w:rsidR="00BC5B69" w:rsidRPr="00BC5B6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>ganarelle, Martine, paraissant sur le théâtre, en se querellant.</w:t>
      </w:r>
    </w:p>
    <w:p w14:paraId="609350D0" w14:textId="77777777" w:rsid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16A3E2D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SGANARELLE</w:t>
      </w:r>
    </w:p>
    <w:p w14:paraId="0A6B4CA9" w14:textId="6E2805DC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Non, je te dis que je n’en veux rien faire, et que c’est à moi de parler et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d’être le maître.</w:t>
      </w:r>
    </w:p>
    <w:p w14:paraId="1075C2D5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68B082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MARTINE</w:t>
      </w:r>
    </w:p>
    <w:p w14:paraId="46AB5910" w14:textId="24C8FD59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je te dis, moi, que je veux que tu vives à ma fantaisie, et que je ne me suis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point mariée avec toi pour souffrir tes fredaines.</w:t>
      </w:r>
    </w:p>
    <w:p w14:paraId="4DAC03BE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684A6DC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SGANARELLE</w:t>
      </w:r>
    </w:p>
    <w:p w14:paraId="0FBA87BC" w14:textId="7209DB30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Oh ! </w:t>
      </w:r>
      <w:proofErr w:type="gramStart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</w:t>
      </w:r>
      <w:proofErr w:type="gramEnd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grande fatigue que d’avoir une femme, et qu’Aristote a bien raison</w:t>
      </w:r>
      <w:r w:rsidR="000A434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quand il dit qu’une femme est pire qu’un démon.</w:t>
      </w:r>
    </w:p>
    <w:p w14:paraId="6029DA01" w14:textId="77777777" w:rsid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5FBBC22" w14:textId="01F5E070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MARTINE</w:t>
      </w:r>
    </w:p>
    <w:p w14:paraId="556D4AB4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Voyez un peu l’habile homme, avec son benêt d’Aristote !</w:t>
      </w:r>
    </w:p>
    <w:p w14:paraId="394EBA57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CD7BA06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SGANARELLE</w:t>
      </w:r>
    </w:p>
    <w:p w14:paraId="74DE295A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Oui, habile homme. Trouve-moi un faiseur de fagots qui sache, comme moi,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raisonner des choses, qui ait servi six ans un fameux médecin, et qui ait su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dans son jeune âge son rudiment par coeur.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</w:p>
    <w:p w14:paraId="2DE3B199" w14:textId="77777777" w:rsid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B6FD87C" w14:textId="09E56AD1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MARTINE</w:t>
      </w:r>
    </w:p>
    <w:p w14:paraId="7CD0CAA2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Peste du fou fieffé !</w:t>
      </w:r>
    </w:p>
    <w:p w14:paraId="13598297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0FAB4E4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SGANARELLE</w:t>
      </w:r>
    </w:p>
    <w:p w14:paraId="5CFA7B66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Peste de la carogne !</w:t>
      </w:r>
    </w:p>
    <w:p w14:paraId="160AE4E0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05CD98A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MARTINE</w:t>
      </w:r>
    </w:p>
    <w:p w14:paraId="551242AC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maudit soit le jour où je m’avisai d’aller dire oui !</w:t>
      </w:r>
    </w:p>
    <w:p w14:paraId="5266EB84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8949B86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SGANARELLE</w:t>
      </w:r>
    </w:p>
    <w:p w14:paraId="381F31C1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maudit soit le bec cornu de notaire qui me lit signer ma ruine !</w:t>
      </w:r>
    </w:p>
    <w:p w14:paraId="6523E1EC" w14:textId="77777777" w:rsidR="004D0D91" w:rsidRDefault="004D0D91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39A0946" w14:textId="77777777" w:rsidR="004D0D91" w:rsidRDefault="004D0D91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34ED5678" w14:textId="77777777" w:rsidR="004D0D91" w:rsidRDefault="004D0D91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138D2D17" w14:textId="77777777" w:rsidR="004D0D91" w:rsidRDefault="004D0D91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54D31A77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lastRenderedPageBreak/>
        <w:t>MARTINE</w:t>
      </w:r>
    </w:p>
    <w:p w14:paraId="72248CD2" w14:textId="6EA930C1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 bien à toi, vraiment, à te plaindre de cette affaire ! Devrais-tu être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un seul moment sans rendre grâce au Ciel de m’avoir pour ta femme ? </w:t>
      </w:r>
      <w:proofErr w:type="gramStart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 m</w:t>
      </w: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éritais-tu d’épouser une personne comme moi ?</w:t>
      </w:r>
    </w:p>
    <w:p w14:paraId="6BC042B0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F3B41FB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SGANARELLE</w:t>
      </w:r>
    </w:p>
    <w:p w14:paraId="1F5F3764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Baste ! </w:t>
      </w:r>
      <w:proofErr w:type="gramStart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tu</w:t>
      </w:r>
      <w:proofErr w:type="gramEnd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fus bien heureuse de me trouver.</w:t>
      </w:r>
    </w:p>
    <w:p w14:paraId="12C7C0CE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22DCBEE3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MARTINE</w:t>
      </w:r>
    </w:p>
    <w:p w14:paraId="06999951" w14:textId="46D62C91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Qu’appelles-tu bien heureuse de te trouver ? Un homme qui me réduit 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l’hôpital, un débauché, un traître, qui me mange tout ce que j’ai !…</w:t>
      </w:r>
    </w:p>
    <w:p w14:paraId="21789311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D9B77F7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SGANARELLE</w:t>
      </w:r>
    </w:p>
    <w:p w14:paraId="605619C4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Tu as menti ! </w:t>
      </w:r>
      <w:proofErr w:type="gramStart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j’en</w:t>
      </w:r>
      <w:proofErr w:type="gramEnd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bois une partie.</w:t>
      </w:r>
    </w:p>
    <w:p w14:paraId="7B9C14D3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22768A4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MARTINE</w:t>
      </w:r>
    </w:p>
    <w:p w14:paraId="1CE63FC2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me vend, pièce à pièce, tout ce qui est dans mon logis.</w:t>
      </w:r>
    </w:p>
    <w:p w14:paraId="449AEF35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828C9B2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SGANARELLE</w:t>
      </w:r>
    </w:p>
    <w:p w14:paraId="5FCE91CC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 vivre de ménage.</w:t>
      </w:r>
    </w:p>
    <w:p w14:paraId="05745C74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2BC1AAD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MARTINE</w:t>
      </w:r>
    </w:p>
    <w:p w14:paraId="555810F9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m’a ôté jusqu’au lit que j’avais !…</w:t>
      </w:r>
    </w:p>
    <w:p w14:paraId="4C7A426B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E900E27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SGANARELLE</w:t>
      </w:r>
    </w:p>
    <w:p w14:paraId="677BC502" w14:textId="766182FB" w:rsidR="00BC5B69" w:rsidRDefault="000A4347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Tu t</w:t>
      </w:r>
      <w:r w:rsidR="00BC5B69"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’en lèveras plus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mat</w:t>
      </w:r>
      <w:r w:rsidR="00BC5B69"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in.</w:t>
      </w:r>
    </w:p>
    <w:p w14:paraId="62B4F84F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241CB93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MARTINE</w:t>
      </w:r>
    </w:p>
    <w:p w14:paraId="012B84D2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Enfin qui ne laisse aucun meuble dans toute la maison !…</w:t>
      </w:r>
    </w:p>
    <w:p w14:paraId="70752FC8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D932B86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SGANARELLE</w:t>
      </w:r>
    </w:p>
    <w:p w14:paraId="11F9BF93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On en déménage plus aisément.</w:t>
      </w:r>
    </w:p>
    <w:p w14:paraId="7C27E4FF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5372E37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MARTINE</w:t>
      </w:r>
    </w:p>
    <w:p w14:paraId="20F4B638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qui, du matin jusqu’au soir, ne fait que jouer et que boire.</w:t>
      </w:r>
    </w:p>
    <w:p w14:paraId="0AC031CC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6FF4BB2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SGANARELLE</w:t>
      </w:r>
    </w:p>
    <w:p w14:paraId="6B07E532" w14:textId="77777777" w:rsidR="00BC5B69" w:rsidRP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 pour ne point m’ennuyer.</w:t>
      </w:r>
    </w:p>
    <w:p w14:paraId="28F0A0D5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lastRenderedPageBreak/>
        <w:t>MARTINE</w:t>
      </w:r>
    </w:p>
    <w:p w14:paraId="3256D3FC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que veux-tu, pendant ce temps, que je fasse avec ma famille.</w:t>
      </w:r>
    </w:p>
    <w:p w14:paraId="685D1D68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CCDBAFE" w14:textId="740912FC" w:rsidR="00BC5B69" w:rsidRPr="000A4347" w:rsidRDefault="000A4347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S</w:t>
      </w:r>
      <w:r w:rsidR="00BC5B69"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GANARELLE</w:t>
      </w:r>
    </w:p>
    <w:p w14:paraId="4B8B670F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Tout ce qu’il te plaira.</w:t>
      </w:r>
    </w:p>
    <w:p w14:paraId="4017570A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DFD7A8C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MARTINE</w:t>
      </w:r>
    </w:p>
    <w:p w14:paraId="40532D5E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J’ai quatre pauvres petits enfants sur les bras…</w:t>
      </w:r>
    </w:p>
    <w:p w14:paraId="2B8EB17F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2004730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SGANARELLE</w:t>
      </w:r>
    </w:p>
    <w:p w14:paraId="6FB7E6AF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Mets-les à terre.</w:t>
      </w:r>
    </w:p>
    <w:p w14:paraId="19995FEB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D19B724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MARTINE</w:t>
      </w:r>
    </w:p>
    <w:p w14:paraId="5E93CBC0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me demandent à toute heure du pain.</w:t>
      </w:r>
    </w:p>
    <w:p w14:paraId="20CF5DD1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6FC5F56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SGANARELLE</w:t>
      </w:r>
    </w:p>
    <w:p w14:paraId="58396F57" w14:textId="40E9DEE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Donne-leur le fouet ; quand j’ai bien bu et bien mangé, je veux que tout le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monde soit saoul dans ma maison.</w:t>
      </w:r>
    </w:p>
    <w:p w14:paraId="18B8AABA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E712EA7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MARTINE</w:t>
      </w:r>
    </w:p>
    <w:p w14:paraId="47179289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tu prétends, ivrogne, que les choses aillent toujours de même ?</w:t>
      </w:r>
    </w:p>
    <w:p w14:paraId="4AFEF764" w14:textId="77777777" w:rsidR="00BC5B69" w:rsidRP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E5D71C0" w14:textId="77777777" w:rsidR="00BC5B69" w:rsidRPr="000A4347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SGANARELLE</w:t>
      </w:r>
    </w:p>
    <w:p w14:paraId="11E1C6BE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 femme, allons tout doucement, s’il vous plaît.</w:t>
      </w:r>
    </w:p>
    <w:p w14:paraId="510EA31A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D922165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MARTINE</w:t>
      </w:r>
    </w:p>
    <w:p w14:paraId="0A17E647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j’endure éternellement les insolences et tes débauches ?</w:t>
      </w:r>
    </w:p>
    <w:p w14:paraId="64E81A80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E9E950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SGANARELLE</w:t>
      </w:r>
    </w:p>
    <w:p w14:paraId="15A892C2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Ne nous emportons point, ma femme.</w:t>
      </w:r>
    </w:p>
    <w:p w14:paraId="7E8626D8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F12D724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MARTINE</w:t>
      </w:r>
    </w:p>
    <w:p w14:paraId="10D488E7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que je ne sache pas trouver le moyen de te ranger à ton devoir ?</w:t>
      </w:r>
    </w:p>
    <w:p w14:paraId="18807344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494AD1B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SGANARELLE</w:t>
      </w:r>
    </w:p>
    <w:p w14:paraId="21B8D81C" w14:textId="0BE72366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 femme, vous savez que je n’ai pas l’Âme endurcie et que j’ai le bras</w:t>
      </w:r>
      <w:r w:rsidR="000A434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</w:t>
      </w: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ssez bon.</w:t>
      </w:r>
    </w:p>
    <w:p w14:paraId="17D54378" w14:textId="77777777" w:rsidR="00BC5B69" w:rsidRP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B476152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lastRenderedPageBreak/>
        <w:t>MARTINE</w:t>
      </w:r>
    </w:p>
    <w:p w14:paraId="0C6D54A5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me moque de tes menaces !</w:t>
      </w:r>
    </w:p>
    <w:p w14:paraId="6FA25DA5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954E6DA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SGANARELLE</w:t>
      </w:r>
    </w:p>
    <w:p w14:paraId="292919C8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 petite femme, ma mie, votre peau vous démange à votre ordinaire.</w:t>
      </w:r>
    </w:p>
    <w:p w14:paraId="236F6CF2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8CEC64E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MARTINE</w:t>
      </w:r>
    </w:p>
    <w:p w14:paraId="1F9A5E1A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te montrerai bien que je ne te crains nullement.</w:t>
      </w:r>
    </w:p>
    <w:p w14:paraId="74E3F135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3B12F41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SGANARELLE</w:t>
      </w:r>
    </w:p>
    <w:p w14:paraId="4F6EB5EB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 chère moitié, vous avez envie de me dérober quelque chose.</w:t>
      </w:r>
    </w:p>
    <w:p w14:paraId="3D464334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545CFA9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MARTINE</w:t>
      </w:r>
    </w:p>
    <w:p w14:paraId="423C77B0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Crois-tu que je m’épouvante de tes paroles ?</w:t>
      </w:r>
    </w:p>
    <w:p w14:paraId="5FD1B995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4C866FE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SGANARELLE</w:t>
      </w:r>
    </w:p>
    <w:p w14:paraId="3723DFC3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Doux objet de mes voeux, je vous frotterai les oreilles.</w:t>
      </w:r>
    </w:p>
    <w:p w14:paraId="390C4B75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64C0C3C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MARTINE</w:t>
      </w:r>
    </w:p>
    <w:p w14:paraId="5E7E562D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Ivrogne que tu es !</w:t>
      </w:r>
    </w:p>
    <w:p w14:paraId="5FA20B39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FBCEA45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SGANARELLE</w:t>
      </w:r>
    </w:p>
    <w:p w14:paraId="7D741E72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vous battrai.</w:t>
      </w:r>
    </w:p>
    <w:p w14:paraId="7767201D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AC10342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MARTINE</w:t>
      </w:r>
    </w:p>
    <w:p w14:paraId="09A6E0F5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Sac à vin !</w:t>
      </w:r>
    </w:p>
    <w:p w14:paraId="5D05B419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210D2A5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SGANARELLE</w:t>
      </w:r>
    </w:p>
    <w:p w14:paraId="3A6DF442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vous rosserai.</w:t>
      </w:r>
    </w:p>
    <w:p w14:paraId="1FF771BF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7406C88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MARTINE</w:t>
      </w:r>
    </w:p>
    <w:p w14:paraId="6D906E1A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Infâme !</w:t>
      </w:r>
    </w:p>
    <w:p w14:paraId="0AFEE465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8DCCD56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SGANARELLE</w:t>
      </w:r>
    </w:p>
    <w:p w14:paraId="29BE39AE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vous étrillerai.</w:t>
      </w:r>
    </w:p>
    <w:p w14:paraId="523AFC02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1B78F19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MARTINE</w:t>
      </w:r>
    </w:p>
    <w:p w14:paraId="79F95F1C" w14:textId="77777777" w:rsidR="00BC5B69" w:rsidRP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Traître ! </w:t>
      </w:r>
      <w:proofErr w:type="gramStart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insolent</w:t>
      </w:r>
      <w:proofErr w:type="gramEnd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! </w:t>
      </w:r>
      <w:proofErr w:type="gramStart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trompeur</w:t>
      </w:r>
      <w:proofErr w:type="gramEnd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! </w:t>
      </w:r>
      <w:proofErr w:type="gramStart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lâche</w:t>
      </w:r>
      <w:proofErr w:type="gramEnd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! </w:t>
      </w:r>
      <w:proofErr w:type="gramStart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coquin</w:t>
      </w:r>
      <w:proofErr w:type="gramEnd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! </w:t>
      </w:r>
      <w:proofErr w:type="gramStart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pendard</w:t>
      </w:r>
      <w:proofErr w:type="gramEnd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! </w:t>
      </w:r>
      <w:proofErr w:type="gramStart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gueux</w:t>
      </w:r>
      <w:proofErr w:type="gramEnd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! </w:t>
      </w:r>
      <w:proofErr w:type="gramStart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belître</w:t>
      </w:r>
      <w:proofErr w:type="gramEnd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!</w:t>
      </w:r>
    </w:p>
    <w:p w14:paraId="6EC2BBBE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proofErr w:type="gramStart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>fripon</w:t>
      </w:r>
      <w:proofErr w:type="gramEnd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! </w:t>
      </w:r>
      <w:proofErr w:type="gramStart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maraud</w:t>
      </w:r>
      <w:proofErr w:type="gramEnd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! </w:t>
      </w:r>
      <w:proofErr w:type="gramStart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voleur</w:t>
      </w:r>
      <w:proofErr w:type="gramEnd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!</w:t>
      </w:r>
    </w:p>
    <w:p w14:paraId="4D3220A1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FA961A2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SGANARELLE</w:t>
      </w:r>
    </w:p>
    <w:p w14:paraId="60135632" w14:textId="77777777" w:rsidR="00BC5B69" w:rsidRP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Ah ! </w:t>
      </w:r>
      <w:proofErr w:type="gramStart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</w:t>
      </w:r>
      <w:proofErr w:type="gramEnd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en voulez donc ?</w:t>
      </w:r>
    </w:p>
    <w:p w14:paraId="60DEADE7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(Sganarelle prend un bâton et lui en donne.)</w:t>
      </w:r>
    </w:p>
    <w:p w14:paraId="7D83C4E9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</w:p>
    <w:p w14:paraId="59C26CC7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MARTINE</w:t>
      </w:r>
    </w:p>
    <w:p w14:paraId="12D403C9" w14:textId="77777777" w:rsidR="00BC5B69" w:rsidRDefault="00BC5B69" w:rsidP="00BC5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Ah ! </w:t>
      </w:r>
      <w:proofErr w:type="gramStart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ah</w:t>
      </w:r>
      <w:proofErr w:type="gramEnd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! </w:t>
      </w:r>
      <w:proofErr w:type="gramStart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ah</w:t>
      </w:r>
      <w:proofErr w:type="gramEnd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! </w:t>
      </w:r>
      <w:proofErr w:type="gramStart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ah</w:t>
      </w:r>
      <w:proofErr w:type="gramEnd"/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!</w:t>
      </w:r>
    </w:p>
    <w:p w14:paraId="66A6293F" w14:textId="77777777" w:rsidR="00BC5B69" w:rsidRPr="00BC5B69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AA1E24D" w14:textId="77777777" w:rsidR="00BC5B69" w:rsidRPr="000A4347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A43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SGANARELLE</w:t>
      </w:r>
    </w:p>
    <w:p w14:paraId="057A32A8" w14:textId="5F738B39" w:rsidR="00E67323" w:rsidRDefault="00BC5B69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C5B6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Voilà le vrai moyen de vous apaiser.</w:t>
      </w:r>
    </w:p>
    <w:p w14:paraId="65E235EB" w14:textId="77777777" w:rsidR="004F19C0" w:rsidRDefault="004F19C0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B93B359" w14:textId="77777777" w:rsidR="004F19C0" w:rsidRPr="004F19C0" w:rsidRDefault="004F19C0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023C257" w14:textId="77777777" w:rsidR="00E67323" w:rsidRPr="00E67323" w:rsidRDefault="00E67323" w:rsidP="000A434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57A5B27" w14:textId="09854BA3" w:rsidR="00724827" w:rsidRPr="004F19C0" w:rsidRDefault="004F19C0" w:rsidP="00132416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 w:rsidRPr="004F19C0">
        <w:rPr>
          <w:sz w:val="26"/>
          <w:szCs w:val="26"/>
        </w:rPr>
        <w:t>Molière</w:t>
      </w:r>
      <w:r w:rsidR="009841EA" w:rsidRPr="004F19C0">
        <w:rPr>
          <w:sz w:val="26"/>
          <w:szCs w:val="26"/>
        </w:rPr>
        <w:t xml:space="preserve">, </w:t>
      </w:r>
      <w:r w:rsidR="004D0D91">
        <w:rPr>
          <w:i/>
          <w:sz w:val="26"/>
          <w:szCs w:val="26"/>
        </w:rPr>
        <w:t>Le M</w:t>
      </w:r>
      <w:bookmarkStart w:id="0" w:name="_GoBack"/>
      <w:bookmarkEnd w:id="0"/>
      <w:r w:rsidR="00BC5B69">
        <w:rPr>
          <w:i/>
          <w:sz w:val="26"/>
          <w:szCs w:val="26"/>
        </w:rPr>
        <w:t>édecin malgré lui</w:t>
      </w:r>
      <w:r w:rsidR="00EF58BE" w:rsidRPr="004F19C0">
        <w:rPr>
          <w:i/>
          <w:sz w:val="26"/>
          <w:szCs w:val="26"/>
        </w:rPr>
        <w:t xml:space="preserve"> </w:t>
      </w:r>
      <w:r w:rsidR="000E2459" w:rsidRPr="004F19C0">
        <w:rPr>
          <w:sz w:val="26"/>
          <w:szCs w:val="26"/>
        </w:rPr>
        <w:t>(166</w:t>
      </w:r>
      <w:r w:rsidR="00BC5B69">
        <w:rPr>
          <w:sz w:val="26"/>
          <w:szCs w:val="26"/>
        </w:rPr>
        <w:t>6</w:t>
      </w:r>
      <w:r w:rsidR="00EF58BE" w:rsidRPr="004F19C0">
        <w:rPr>
          <w:sz w:val="26"/>
          <w:szCs w:val="26"/>
        </w:rPr>
        <w:t>)</w:t>
      </w:r>
    </w:p>
    <w:sectPr w:rsidR="00724827" w:rsidRPr="004F19C0" w:rsidSect="00F72647">
      <w:pgSz w:w="11906" w:h="16838"/>
      <w:pgMar w:top="1440" w:right="1701" w:bottom="1134" w:left="2268" w:header="709" w:footer="709" w:gutter="0"/>
      <w:lnNumType w:countBy="5" w:distance="567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A4347"/>
    <w:rsid w:val="000E2459"/>
    <w:rsid w:val="000F1A7C"/>
    <w:rsid w:val="00132416"/>
    <w:rsid w:val="001A3A2D"/>
    <w:rsid w:val="00316C13"/>
    <w:rsid w:val="003520C6"/>
    <w:rsid w:val="00485C97"/>
    <w:rsid w:val="004D0D91"/>
    <w:rsid w:val="004F19C0"/>
    <w:rsid w:val="006E2AAD"/>
    <w:rsid w:val="00724827"/>
    <w:rsid w:val="00772DBC"/>
    <w:rsid w:val="009841EA"/>
    <w:rsid w:val="00BC5B69"/>
    <w:rsid w:val="00E244B4"/>
    <w:rsid w:val="00E67323"/>
    <w:rsid w:val="00EF58BE"/>
    <w:rsid w:val="00F07301"/>
    <w:rsid w:val="00F1352A"/>
    <w:rsid w:val="00F5300E"/>
    <w:rsid w:val="00F7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character" w:styleId="Lienhypertexte">
    <w:name w:val="Hyperlink"/>
    <w:basedOn w:val="Policepardfaut"/>
    <w:uiPriority w:val="99"/>
    <w:unhideWhenUsed/>
    <w:rsid w:val="000E2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565</Words>
  <Characters>2916</Characters>
  <Application>Microsoft Office Word</Application>
  <DocSecurity>0</DocSecurity>
  <Lines>43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17</cp:revision>
  <dcterms:created xsi:type="dcterms:W3CDTF">2021-09-26T18:13:00Z</dcterms:created>
  <dcterms:modified xsi:type="dcterms:W3CDTF">2022-02-17T14:28:00Z</dcterms:modified>
</cp:coreProperties>
</file>