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A9360" w14:textId="0C32A18A" w:rsidR="0007080B" w:rsidRPr="002C5B63" w:rsidRDefault="00FE57E2" w:rsidP="00FE57E2">
      <w:pPr>
        <w:suppressLineNumbers/>
        <w:spacing w:after="0" w:line="288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Zone</w:t>
      </w:r>
    </w:p>
    <w:p w14:paraId="306E65CA" w14:textId="77777777" w:rsidR="00EA0F8F" w:rsidRPr="00EA0F8F" w:rsidRDefault="00EA0F8F" w:rsidP="00FE57E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43C330" w14:textId="2F1BFC9E" w:rsidR="00EA0F8F" w:rsidRDefault="00EA0F8F" w:rsidP="00FE57E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AA91C59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À la fin tu es las de ce monde ancien</w:t>
      </w:r>
    </w:p>
    <w:p w14:paraId="14B146D2" w14:textId="77777777" w:rsidR="00FE57E2" w:rsidRPr="00FE57E2" w:rsidRDefault="00FE57E2" w:rsidP="00FE57E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6FF69A83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Bergère ô tour Eiffel le troupeau des ponts bêle ce matin</w:t>
      </w:r>
    </w:p>
    <w:p w14:paraId="62928494" w14:textId="77777777" w:rsidR="00FE57E2" w:rsidRPr="00FE57E2" w:rsidRDefault="00FE57E2" w:rsidP="00FE57E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29F51EAC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Tu en as assez de vivre dans l’antiquité grecque et romaine</w:t>
      </w:r>
    </w:p>
    <w:p w14:paraId="3BA67E75" w14:textId="77777777" w:rsidR="00FE57E2" w:rsidRPr="00FE57E2" w:rsidRDefault="00FE57E2" w:rsidP="00FE57E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7D4E1D66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Ici même les automobiles ont l’air d’être anciennes</w:t>
      </w:r>
    </w:p>
    <w:p w14:paraId="38CADC86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La religion seule est restée toute neuve la religion</w:t>
      </w:r>
    </w:p>
    <w:p w14:paraId="597ACDEE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Est restée simple comme les hangars de Port-Aviation</w:t>
      </w:r>
    </w:p>
    <w:p w14:paraId="573B07B7" w14:textId="77777777" w:rsidR="00FE57E2" w:rsidRPr="00FE57E2" w:rsidRDefault="00FE57E2" w:rsidP="00FE57E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0EA3D2AC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Seul en Europe tu n’es pas antique ô Christianisme</w:t>
      </w:r>
    </w:p>
    <w:p w14:paraId="3DD5C622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L’Européen le plus moderne c’est vous Pape Pie X</w:t>
      </w:r>
    </w:p>
    <w:p w14:paraId="4D1EE24A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Et toi que les fenêtres observent la honte te retient</w:t>
      </w:r>
    </w:p>
    <w:p w14:paraId="34DC05DA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D’entrer dans une église et de t’y confesser ce matin</w:t>
      </w:r>
    </w:p>
    <w:p w14:paraId="77D95548" w14:textId="7EF45095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Tu lis les prospectus les catalogues les affiches qui chantent tout haut</w:t>
      </w:r>
      <w:r>
        <w:rPr>
          <w:rFonts w:ascii="Georgia" w:hAnsi="Georgia"/>
          <w:sz w:val="26"/>
          <w:szCs w:val="26"/>
        </w:rPr>
        <w:t>]</w:t>
      </w:r>
    </w:p>
    <w:p w14:paraId="67A9AA3C" w14:textId="77777777" w:rsidR="00FE57E2" w:rsidRPr="00FE57E2" w:rsidRDefault="00FE57E2" w:rsidP="00FE57E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72F49C08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Voilà la poésie ce matin et pour la prose il y a les journaux</w:t>
      </w:r>
    </w:p>
    <w:p w14:paraId="2D12CFC0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Il y a les livraisons à 25 centimes pleines d’aventures policières</w:t>
      </w:r>
    </w:p>
    <w:p w14:paraId="45B8C181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Portraits des grands hommes et mille titres divers</w:t>
      </w:r>
    </w:p>
    <w:p w14:paraId="5BE45A03" w14:textId="77777777" w:rsidR="00FE57E2" w:rsidRPr="00FE57E2" w:rsidRDefault="00FE57E2" w:rsidP="00FE57E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625E115C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J’ai vu ce matin une jolie rue dont j’ai oublié le nom</w:t>
      </w:r>
    </w:p>
    <w:p w14:paraId="4DCCE251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Neuve et propre du soleil elle était le clairon</w:t>
      </w:r>
    </w:p>
    <w:p w14:paraId="48132CD8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Les directeurs les ouvriers et les belles sténo-dactylographes</w:t>
      </w:r>
    </w:p>
    <w:p w14:paraId="22AC3822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Du lundi matin au samedi soir quatre fois par jour y passent</w:t>
      </w:r>
    </w:p>
    <w:p w14:paraId="43F225C7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Le matin par trois fois la sirène y gémit</w:t>
      </w:r>
    </w:p>
    <w:p w14:paraId="3BA00A53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Une cloche rageuse y aboie vers midi</w:t>
      </w:r>
    </w:p>
    <w:p w14:paraId="05B8F37D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Les inscriptions des enseignes et des murailles</w:t>
      </w:r>
    </w:p>
    <w:p w14:paraId="2361B404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Les plaques les avis à la façon des perroquets criaillent</w:t>
      </w:r>
    </w:p>
    <w:p w14:paraId="7643BA5E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J’aime la grâce de cette rue industrielle</w:t>
      </w:r>
    </w:p>
    <w:p w14:paraId="1F519BD7" w14:textId="175BAD0E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Située à Paris entre la rue Aumont-Thiéville et l’avenue des Ternes</w:t>
      </w:r>
      <w:r>
        <w:rPr>
          <w:rFonts w:ascii="Georgia" w:hAnsi="Georgia"/>
          <w:sz w:val="26"/>
          <w:szCs w:val="26"/>
        </w:rPr>
        <w:t>]</w:t>
      </w:r>
    </w:p>
    <w:p w14:paraId="18D44BF8" w14:textId="77777777" w:rsidR="00FE57E2" w:rsidRPr="00FE57E2" w:rsidRDefault="00FE57E2" w:rsidP="00FE57E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237319CD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Voilà la jeune rue et tu n’es encore qu’un petit enfant</w:t>
      </w:r>
    </w:p>
    <w:p w14:paraId="11B18380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Ta mère ne t’habille que de bleu et de blanc</w:t>
      </w:r>
    </w:p>
    <w:p w14:paraId="620E778D" w14:textId="15953179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lastRenderedPageBreak/>
        <w:t>Tu es très pieux et avec le plus ancien de tes camarades René Dalize</w:t>
      </w:r>
      <w:r>
        <w:rPr>
          <w:rFonts w:ascii="Georgia" w:hAnsi="Georgia"/>
          <w:sz w:val="26"/>
          <w:szCs w:val="26"/>
        </w:rPr>
        <w:t>]</w:t>
      </w:r>
    </w:p>
    <w:p w14:paraId="600D42F3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Vous n’aimez rien tant que les pompes de l’Église</w:t>
      </w:r>
    </w:p>
    <w:p w14:paraId="77CE3F3D" w14:textId="469535CF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Il est neuf heures le gaz est baissé tout bleu vous sortez du dortoir en cachette</w:t>
      </w:r>
      <w:r>
        <w:rPr>
          <w:rFonts w:ascii="Georgia" w:hAnsi="Georgia"/>
          <w:sz w:val="26"/>
          <w:szCs w:val="26"/>
        </w:rPr>
        <w:t>]</w:t>
      </w:r>
    </w:p>
    <w:p w14:paraId="3E5CF4A1" w14:textId="77777777" w:rsidR="00FE57E2" w:rsidRPr="00FE57E2" w:rsidRDefault="00FE57E2" w:rsidP="00FE57E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0F21ACDE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Vous priez toute la nuit dans la chapelle du collège</w:t>
      </w:r>
    </w:p>
    <w:p w14:paraId="19F1751A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Tandis qu’éternelle et adorable profondeur améthyste</w:t>
      </w:r>
    </w:p>
    <w:p w14:paraId="5F261F9D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Tourne à jamais la flamboyante gloire du Christ</w:t>
      </w:r>
    </w:p>
    <w:p w14:paraId="5497BA94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C’est le beau lys que tous nous cultivons</w:t>
      </w:r>
    </w:p>
    <w:p w14:paraId="5BDD92DC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C’est la torche aux cheveux roux que n’éteint pas le vent</w:t>
      </w:r>
    </w:p>
    <w:p w14:paraId="5E57EC9E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C’est le fils pâle et vermeil de la douloureuse mère</w:t>
      </w:r>
    </w:p>
    <w:p w14:paraId="6E1D5C69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C’est l’arbre toujours touffu de toutes les prières</w:t>
      </w:r>
    </w:p>
    <w:p w14:paraId="776F2160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C’est la double potence de l’honneur et de l’éternité</w:t>
      </w:r>
    </w:p>
    <w:p w14:paraId="7D605C2D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C’est l’étoile à six branches</w:t>
      </w:r>
    </w:p>
    <w:p w14:paraId="74BD37BC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C’est Dieu qui meurt le vendredi et ressuscite le dimanche</w:t>
      </w:r>
    </w:p>
    <w:p w14:paraId="1A101E36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C’est le Christ qui monte au ciel mieux que les aviateurs</w:t>
      </w:r>
    </w:p>
    <w:p w14:paraId="7763BB48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Il détient le record du monde pour la hauteur</w:t>
      </w:r>
    </w:p>
    <w:p w14:paraId="4814A5CD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Pupille Christ de l’œil</w:t>
      </w:r>
    </w:p>
    <w:p w14:paraId="5B2991FF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Vingtième pupille des siècles il sait y faire</w:t>
      </w:r>
    </w:p>
    <w:p w14:paraId="64D2CC62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Et changé en oiseau ce siècle comme Jésus monte dans l’air</w:t>
      </w:r>
    </w:p>
    <w:p w14:paraId="05F7C943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Les diables dans les abîmes lèvent la tête pour le regarder</w:t>
      </w:r>
    </w:p>
    <w:p w14:paraId="0DF0B3E9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Ils disent qu’il imite Simon Mage en Judée</w:t>
      </w:r>
    </w:p>
    <w:p w14:paraId="66329755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Ils crient s’il sait voler qu’on l’appelle voleur</w:t>
      </w:r>
    </w:p>
    <w:p w14:paraId="3DE47FBB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Les anges voltigent autour du joli voltigeur</w:t>
      </w:r>
    </w:p>
    <w:p w14:paraId="0204F956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Icare Enoch Elie Apollonius de Thyane</w:t>
      </w:r>
    </w:p>
    <w:p w14:paraId="13DE07E6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Flottent autour du premier aéroplane</w:t>
      </w:r>
    </w:p>
    <w:p w14:paraId="47E1CA1D" w14:textId="3B4A6DCE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Ils s’écartent parfois pour laisser passer ceux que transporte la Sainte-Eucharistie</w:t>
      </w:r>
      <w:r>
        <w:rPr>
          <w:rFonts w:ascii="Georgia" w:hAnsi="Georgia"/>
          <w:sz w:val="26"/>
          <w:szCs w:val="26"/>
        </w:rPr>
        <w:t>]</w:t>
      </w:r>
    </w:p>
    <w:p w14:paraId="3C1396EC" w14:textId="77777777" w:rsidR="00FE57E2" w:rsidRPr="00FE57E2" w:rsidRDefault="00FE57E2" w:rsidP="00FE57E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5691B426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Ces prêtres qui montent éternellement en élevant l’hostie</w:t>
      </w:r>
    </w:p>
    <w:p w14:paraId="2EB8FC88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L’avion se pose enfin sans refermer les ailes</w:t>
      </w:r>
    </w:p>
    <w:p w14:paraId="09BCC85F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Le ciel s’emplit alors de millions d’hirondelles</w:t>
      </w:r>
    </w:p>
    <w:p w14:paraId="2A5FAB9F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À tire-d’aile viennent les corbeaux les faucons les hiboux</w:t>
      </w:r>
    </w:p>
    <w:p w14:paraId="3347B4B3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D’Afrique arrivent les ibis les flamands les marabouts</w:t>
      </w:r>
    </w:p>
    <w:p w14:paraId="60EC0ADF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L’oiseau Roc célébré par les conteurs et les poètes</w:t>
      </w:r>
    </w:p>
    <w:p w14:paraId="5A69F0AA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Plane tenant dans les serres le crâne d’Adam la première tête</w:t>
      </w:r>
    </w:p>
    <w:p w14:paraId="2D4299ED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L’aigle fond de l’horizon en poussant un grand cri</w:t>
      </w:r>
    </w:p>
    <w:p w14:paraId="6F17EFB6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Et d’Amérique vient le petit colibri</w:t>
      </w:r>
    </w:p>
    <w:p w14:paraId="0454186D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lastRenderedPageBreak/>
        <w:t>De Chine sont venus les pihis longs et souples</w:t>
      </w:r>
    </w:p>
    <w:p w14:paraId="2939B217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Qui n’ont qu’une seule aile et qui volent par couples</w:t>
      </w:r>
    </w:p>
    <w:p w14:paraId="2571E171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Puis voici la colombe esprit immaculé</w:t>
      </w:r>
    </w:p>
    <w:p w14:paraId="1CE271A9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Qu’escortent l’oiseau-lyre et le paon ocellé</w:t>
      </w:r>
    </w:p>
    <w:p w14:paraId="362F306B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Le phénix ce bûcher qui soi-même s’engendre</w:t>
      </w:r>
    </w:p>
    <w:p w14:paraId="4B615269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Un instant voile tout de son ardente cendre</w:t>
      </w:r>
    </w:p>
    <w:p w14:paraId="6FA3624E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Les sirènes laissant les périlleux détroits</w:t>
      </w:r>
    </w:p>
    <w:p w14:paraId="69FF3435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Arrivent en chantant bellement toutes trois</w:t>
      </w:r>
    </w:p>
    <w:p w14:paraId="7E82C86A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Et tous aigle phénix et pihis de la Chine</w:t>
      </w:r>
    </w:p>
    <w:p w14:paraId="7A4F91AD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Fraternisent avec la volante machine</w:t>
      </w:r>
    </w:p>
    <w:p w14:paraId="59948DC3" w14:textId="77777777" w:rsidR="00FE57E2" w:rsidRPr="00FE57E2" w:rsidRDefault="00FE57E2" w:rsidP="00FE57E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330F4BAE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Maintenant tu marches dans Paris tout seul parmi la foule</w:t>
      </w:r>
    </w:p>
    <w:p w14:paraId="6CD723E1" w14:textId="77777777" w:rsidR="00FE57E2" w:rsidRPr="00FE57E2" w:rsidRDefault="00FE57E2" w:rsidP="00FE57E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14886E7E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Des troupeaux d’autobus mugissants près de toi roulent</w:t>
      </w:r>
    </w:p>
    <w:p w14:paraId="5103A613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L’angoisse de l’amour te serre le gosier</w:t>
      </w:r>
    </w:p>
    <w:p w14:paraId="1406F9A0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Comme si tu ne devais jamais plus être aimé</w:t>
      </w:r>
    </w:p>
    <w:p w14:paraId="6AA336FB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Si tu vivais dans l’ancien temps tu entrerais dans un monastère</w:t>
      </w:r>
    </w:p>
    <w:p w14:paraId="12811C72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Vous avez honte quand vous vous surprenez à dire une prière</w:t>
      </w:r>
    </w:p>
    <w:p w14:paraId="7E2CEC0B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Tu te moques de toi et comme le feu de l’Enfer ton rire pétille</w:t>
      </w:r>
    </w:p>
    <w:p w14:paraId="1C686FC3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Les étincelles de ton rire dorent le fonds de ta vie</w:t>
      </w:r>
    </w:p>
    <w:p w14:paraId="6D9458CA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C’est un tableau pendu dans un sombre musée</w:t>
      </w:r>
    </w:p>
    <w:p w14:paraId="6F1F2C20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Et quelquefois tu vas la regarder de près</w:t>
      </w:r>
    </w:p>
    <w:p w14:paraId="19ECB373" w14:textId="77777777" w:rsidR="00FE57E2" w:rsidRPr="00FE57E2" w:rsidRDefault="00FE57E2" w:rsidP="00FE57E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28AD04F1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Aujourd’hui tu marches dans Paris les femmes sont ensanglantées</w:t>
      </w:r>
    </w:p>
    <w:p w14:paraId="10A353F1" w14:textId="2882201D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C’était et je voudrais ne pas m’en souvenir c’était au déclin de la beauté</w:t>
      </w:r>
      <w:r>
        <w:rPr>
          <w:rFonts w:ascii="Georgia" w:hAnsi="Georgia"/>
          <w:sz w:val="26"/>
          <w:szCs w:val="26"/>
        </w:rPr>
        <w:t>]</w:t>
      </w:r>
    </w:p>
    <w:p w14:paraId="64D7F57A" w14:textId="77777777" w:rsidR="00FE57E2" w:rsidRPr="00FE57E2" w:rsidRDefault="00FE57E2" w:rsidP="00FE57E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4BF13A9D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Entourée de flammes ferventes Notre-Dame m’a regardé à Chartres</w:t>
      </w:r>
    </w:p>
    <w:p w14:paraId="00626517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Le sang de votre Sacré-Cœur m’a inondé à Montmartre</w:t>
      </w:r>
    </w:p>
    <w:p w14:paraId="59CCE4D7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Je suis malade d’ouïr les paroles bienheureuses</w:t>
      </w:r>
    </w:p>
    <w:p w14:paraId="247402DF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L’amour dont je souffre est une maladie honteuse</w:t>
      </w:r>
    </w:p>
    <w:p w14:paraId="119EE30E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Et l’image qui te possède te fait survivre dans l’insomnie et dans l’angoisse</w:t>
      </w:r>
    </w:p>
    <w:p w14:paraId="177952DA" w14:textId="77777777" w:rsidR="00FE57E2" w:rsidRPr="00FE57E2" w:rsidRDefault="00FE57E2" w:rsidP="00FE57E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246C229B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C’est toujours près de toi cette image qui passe</w:t>
      </w:r>
    </w:p>
    <w:p w14:paraId="63784AA1" w14:textId="77777777" w:rsidR="00FE57E2" w:rsidRPr="00FE57E2" w:rsidRDefault="00FE57E2" w:rsidP="00FE57E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18D3F6C8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Maintenant tu es au bord de la Méditerranée</w:t>
      </w:r>
    </w:p>
    <w:p w14:paraId="16AF068A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lastRenderedPageBreak/>
        <w:t>Sous les citronniers qui sont en fleur toute l’année</w:t>
      </w:r>
    </w:p>
    <w:p w14:paraId="539A923B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Avec tes amis tu te promènes en barque</w:t>
      </w:r>
    </w:p>
    <w:p w14:paraId="6BE8C0D1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L’un est Nissard il y a un Mentonasque et deux Turbiasques</w:t>
      </w:r>
    </w:p>
    <w:p w14:paraId="5B39F488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Nous regardons avec effroi les poulpes des profondeurs</w:t>
      </w:r>
    </w:p>
    <w:p w14:paraId="5966E0BE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Et parmi les algues nagent les poissons images du Sauveur</w:t>
      </w:r>
    </w:p>
    <w:p w14:paraId="5AC8C2F9" w14:textId="77777777" w:rsidR="00FE57E2" w:rsidRPr="00FE57E2" w:rsidRDefault="00FE57E2" w:rsidP="00FE57E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62EC9E26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Tu es dans le jardin d’une auberge aux environs de Prague</w:t>
      </w:r>
    </w:p>
    <w:p w14:paraId="2A7C13E3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Tu te sens tout heureux une rose est sur la table</w:t>
      </w:r>
    </w:p>
    <w:p w14:paraId="7513BD82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Et tu observes au lieu d’écrire ton conte en prose</w:t>
      </w:r>
    </w:p>
    <w:p w14:paraId="115A2076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La cétoine qui dort dans le cœur de la rose</w:t>
      </w:r>
    </w:p>
    <w:p w14:paraId="499C08A3" w14:textId="77777777" w:rsidR="00FE57E2" w:rsidRPr="00FE57E2" w:rsidRDefault="00FE57E2" w:rsidP="00FE57E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020430C8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Épouvanté tu te vois dessiné dans les agates de Saint-Vit</w:t>
      </w:r>
    </w:p>
    <w:p w14:paraId="75D01AC8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Tu étais triste à mourir le jour où tu t’y vis</w:t>
      </w:r>
    </w:p>
    <w:p w14:paraId="4BA0585A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Tu ressembles au Lazare affolé par le jour</w:t>
      </w:r>
    </w:p>
    <w:p w14:paraId="616A629D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Les aiguilles de l’horloge du quartier juif vont à rebours</w:t>
      </w:r>
    </w:p>
    <w:p w14:paraId="49560CC8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Et tu recules aussi dans ta vie lentement</w:t>
      </w:r>
    </w:p>
    <w:p w14:paraId="05353624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En montant au Hradchin et le soir en écoutant</w:t>
      </w:r>
    </w:p>
    <w:p w14:paraId="656AC29E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Dans les tavernes chanter des chansons tchèques</w:t>
      </w:r>
    </w:p>
    <w:p w14:paraId="4BB90270" w14:textId="77777777" w:rsidR="00FE57E2" w:rsidRPr="00FE57E2" w:rsidRDefault="00FE57E2" w:rsidP="00FD7521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139F50C4" w14:textId="77777777" w:rsidR="00FE57E2" w:rsidRPr="00FE57E2" w:rsidRDefault="00FE57E2" w:rsidP="00FD7521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61EA2D04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Te voici à Marseille au milieu des pastèques</w:t>
      </w:r>
    </w:p>
    <w:p w14:paraId="6FCDED09" w14:textId="77777777" w:rsidR="00FE57E2" w:rsidRPr="00FE57E2" w:rsidRDefault="00FE57E2" w:rsidP="00FD7521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4A0B5267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Te voici à Coblence à l’hôtel du Géant</w:t>
      </w:r>
    </w:p>
    <w:p w14:paraId="2F65150E" w14:textId="77777777" w:rsidR="00FE57E2" w:rsidRPr="00FE57E2" w:rsidRDefault="00FE57E2" w:rsidP="00FD7521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53E5998B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Te voici à Rome assis sous un néflier du Japon</w:t>
      </w:r>
    </w:p>
    <w:p w14:paraId="2A405312" w14:textId="77777777" w:rsidR="00FE57E2" w:rsidRPr="00FE57E2" w:rsidRDefault="00FE57E2" w:rsidP="00FD7521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00BFB0C3" w14:textId="1194CEEF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Te voici à Amsterdam avec une jeune fille que tu trouves belle et qui est laide</w:t>
      </w:r>
      <w:r>
        <w:rPr>
          <w:rFonts w:ascii="Georgia" w:hAnsi="Georgia"/>
          <w:sz w:val="26"/>
          <w:szCs w:val="26"/>
        </w:rPr>
        <w:t>]</w:t>
      </w:r>
    </w:p>
    <w:p w14:paraId="54ECC670" w14:textId="77777777" w:rsidR="00FE57E2" w:rsidRPr="00FE57E2" w:rsidRDefault="00FE57E2" w:rsidP="00FD7521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1A8586DD" w14:textId="77777777" w:rsidR="00FE57E2" w:rsidRPr="00FE57E2" w:rsidRDefault="00FE57E2" w:rsidP="00FD752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Elle doit se marier avec un étudiant de Leyde</w:t>
      </w:r>
    </w:p>
    <w:p w14:paraId="0F9398DD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On y loue des chambres en latin Cubicula locanda</w:t>
      </w:r>
    </w:p>
    <w:p w14:paraId="2C5C2230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Je m’en souviens j’y ai passé trois jours et autant à Gouda</w:t>
      </w:r>
    </w:p>
    <w:p w14:paraId="65986559" w14:textId="77777777" w:rsidR="00FE57E2" w:rsidRPr="00FE57E2" w:rsidRDefault="00FE57E2" w:rsidP="00FD7521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22750656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Tu es à Paris chez le juge d’instruction</w:t>
      </w:r>
    </w:p>
    <w:p w14:paraId="7E80E682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Comme un criminel on te met en état d’arrestation</w:t>
      </w:r>
    </w:p>
    <w:p w14:paraId="3217FE31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Tu as fait de douloureux et de joyeux voyages</w:t>
      </w:r>
    </w:p>
    <w:p w14:paraId="5D7F661B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Avant de t’apercevoir du mensonge et de l’âge</w:t>
      </w:r>
    </w:p>
    <w:p w14:paraId="7B7CFE82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Tu as souffert de l’amour à vingt et à trente ans</w:t>
      </w:r>
    </w:p>
    <w:p w14:paraId="053CC63A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J’ai vécu comme un fou et j’ai perdu mon temps</w:t>
      </w:r>
    </w:p>
    <w:p w14:paraId="078D626F" w14:textId="1267942F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lastRenderedPageBreak/>
        <w:t xml:space="preserve">Tu n’oses plus regarder tes mains et à </w:t>
      </w:r>
      <w:proofErr w:type="gramStart"/>
      <w:r w:rsidRPr="00FE57E2">
        <w:rPr>
          <w:rFonts w:ascii="Georgia" w:hAnsi="Georgia"/>
          <w:sz w:val="26"/>
          <w:szCs w:val="26"/>
        </w:rPr>
        <w:t>tous moments</w:t>
      </w:r>
      <w:proofErr w:type="gramEnd"/>
      <w:r w:rsidRPr="00FE57E2">
        <w:rPr>
          <w:rFonts w:ascii="Georgia" w:hAnsi="Georgia"/>
          <w:sz w:val="26"/>
          <w:szCs w:val="26"/>
        </w:rPr>
        <w:t xml:space="preserve"> je voudrais sangloter</w:t>
      </w:r>
      <w:r w:rsidR="00FD7521">
        <w:rPr>
          <w:rFonts w:ascii="Georgia" w:hAnsi="Georgia"/>
          <w:sz w:val="26"/>
          <w:szCs w:val="26"/>
        </w:rPr>
        <w:t>]</w:t>
      </w:r>
    </w:p>
    <w:p w14:paraId="5605FB1D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Sur toi sur celle que j’aime sur tout ce qui t’a épouvanté</w:t>
      </w:r>
    </w:p>
    <w:p w14:paraId="3E7F699E" w14:textId="77777777" w:rsidR="00FE57E2" w:rsidRPr="00FE57E2" w:rsidRDefault="00FE57E2" w:rsidP="00FD7521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3903A352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Tu regardes les yeux pleins de larmes ces pauvres émigrants</w:t>
      </w:r>
    </w:p>
    <w:p w14:paraId="5B9D6138" w14:textId="77777777" w:rsidR="00FE57E2" w:rsidRPr="00FE57E2" w:rsidRDefault="00FE57E2" w:rsidP="00FD7521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3FA798C8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Ils croient en Dieu ils prient les femmes allaitent des enfants</w:t>
      </w:r>
    </w:p>
    <w:p w14:paraId="1B9CF8AA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Ils emplissent de leur odeur le hall de la gare Saint-Lazare</w:t>
      </w:r>
    </w:p>
    <w:p w14:paraId="6FFC5A96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Ils ont foi dans leur étoile comme les rois-mages</w:t>
      </w:r>
    </w:p>
    <w:p w14:paraId="3F2C1B9C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Ils espèrent gagner de l’argent dans l’Argentine</w:t>
      </w:r>
    </w:p>
    <w:p w14:paraId="1A2C17E6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Et revenir dans leur pays après avoir fait fortune</w:t>
      </w:r>
    </w:p>
    <w:p w14:paraId="289D9F6F" w14:textId="42CDEA8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Une famille transporte un édredon rouge comme vous transportez votre cœur</w:t>
      </w:r>
      <w:r>
        <w:rPr>
          <w:rFonts w:ascii="Georgia" w:hAnsi="Georgia"/>
          <w:sz w:val="26"/>
          <w:szCs w:val="26"/>
        </w:rPr>
        <w:t>]</w:t>
      </w:r>
    </w:p>
    <w:p w14:paraId="41FA26BD" w14:textId="77777777" w:rsidR="00FE57E2" w:rsidRPr="00FE57E2" w:rsidRDefault="00FE57E2" w:rsidP="00FD7521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34ACEA17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Cet édredon et nos rêves sont aussi irréels</w:t>
      </w:r>
    </w:p>
    <w:p w14:paraId="689D4E7E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Quelques-uns de ces émigrants restent ici et se logent</w:t>
      </w:r>
    </w:p>
    <w:p w14:paraId="75D92551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Rue des Rosiers ou rue des Écouffes dans des bouges</w:t>
      </w:r>
    </w:p>
    <w:p w14:paraId="267983B2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Je les ai vus souvent le soir ils prennent l’air dans la rue</w:t>
      </w:r>
    </w:p>
    <w:p w14:paraId="1EBE1377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Et se déplacent rarement comme les pièces aux échecs</w:t>
      </w:r>
    </w:p>
    <w:p w14:paraId="7CFD80DD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Il y a surtout des Juifs leurs femmes portent perruque</w:t>
      </w:r>
    </w:p>
    <w:p w14:paraId="244586D0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Elles restent assises exsangues au fond des boutiques</w:t>
      </w:r>
    </w:p>
    <w:p w14:paraId="1A519C07" w14:textId="77777777" w:rsidR="00FE57E2" w:rsidRPr="00FE57E2" w:rsidRDefault="00FE57E2" w:rsidP="00FD7521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47DB7070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Tu es debout devant le zinc d’un bar crapuleux</w:t>
      </w:r>
    </w:p>
    <w:p w14:paraId="487565DC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Tu prends un café à deux sous parmi les malheureux</w:t>
      </w:r>
    </w:p>
    <w:p w14:paraId="5AD17559" w14:textId="77777777" w:rsidR="00FE57E2" w:rsidRPr="00FE57E2" w:rsidRDefault="00FE57E2" w:rsidP="00FD7521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308FBBAA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Tu es la nuit dans un grand restaurant</w:t>
      </w:r>
    </w:p>
    <w:p w14:paraId="151F248E" w14:textId="77777777" w:rsidR="00FE57E2" w:rsidRPr="00FE57E2" w:rsidRDefault="00FE57E2" w:rsidP="00FD7521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66CA0D1D" w14:textId="37C5166A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Ces femmes ne sont pas méchantes elles ont des soucis cependant</w:t>
      </w:r>
      <w:r>
        <w:rPr>
          <w:rFonts w:ascii="Georgia" w:hAnsi="Georgia"/>
          <w:sz w:val="26"/>
          <w:szCs w:val="26"/>
        </w:rPr>
        <w:t>]</w:t>
      </w:r>
    </w:p>
    <w:p w14:paraId="7065EDD8" w14:textId="77777777" w:rsidR="00FE57E2" w:rsidRPr="00FE57E2" w:rsidRDefault="00FE57E2" w:rsidP="00FD7521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11626F48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Toutes même la plus laide a fait souffrir son amant</w:t>
      </w:r>
    </w:p>
    <w:p w14:paraId="0853E1B8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Elle est la fille d’un sergent de ville de Jersey</w:t>
      </w:r>
    </w:p>
    <w:p w14:paraId="15070B0A" w14:textId="77777777" w:rsidR="00FE57E2" w:rsidRPr="00FE57E2" w:rsidRDefault="00FE57E2" w:rsidP="00FD7521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4A3F4524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Ses mains que je n’avais pas vues sont dures et gercées</w:t>
      </w:r>
    </w:p>
    <w:p w14:paraId="784C4CFE" w14:textId="77777777" w:rsidR="00FE57E2" w:rsidRPr="00FE57E2" w:rsidRDefault="00FE57E2" w:rsidP="00FD7521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2232A117" w14:textId="77777777" w:rsidR="00FE57E2" w:rsidRPr="00FE57E2" w:rsidRDefault="00FE57E2" w:rsidP="00FD7521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0B5AA9BA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J’ai une pitié immense pour les coutures de son ventre</w:t>
      </w:r>
    </w:p>
    <w:p w14:paraId="302E0B27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716EB50D" w14:textId="3400AE90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lastRenderedPageBreak/>
        <w:t>J’humilie maintenant à une pauvre fille au rire horrible ma bouche</w:t>
      </w:r>
      <w:r>
        <w:rPr>
          <w:rFonts w:ascii="Georgia" w:hAnsi="Georgia"/>
          <w:sz w:val="26"/>
          <w:szCs w:val="26"/>
        </w:rPr>
        <w:t>]</w:t>
      </w:r>
    </w:p>
    <w:p w14:paraId="3F24A46A" w14:textId="77777777" w:rsidR="00FE57E2" w:rsidRPr="00FE57E2" w:rsidRDefault="00FE57E2" w:rsidP="00FD7521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7BC45789" w14:textId="77777777" w:rsidR="00FE57E2" w:rsidRPr="00FE57E2" w:rsidRDefault="00FE57E2" w:rsidP="00FD7521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365F2B97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Tu es seul le matin va venir</w:t>
      </w:r>
    </w:p>
    <w:p w14:paraId="7C180D67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Les laitiers font tinter leurs bidons dans les rues</w:t>
      </w:r>
    </w:p>
    <w:p w14:paraId="41C7288C" w14:textId="77777777" w:rsidR="00FE57E2" w:rsidRPr="00FE57E2" w:rsidRDefault="00FE57E2" w:rsidP="00FD7521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106B4DB7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La nuit s’éloigne ainsi qu’une belle Métive</w:t>
      </w:r>
    </w:p>
    <w:p w14:paraId="7F912A90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C’est Ferdine la fausse ou Léa l’attentive</w:t>
      </w:r>
    </w:p>
    <w:p w14:paraId="7F1AC248" w14:textId="77777777" w:rsidR="00FE57E2" w:rsidRPr="00FE57E2" w:rsidRDefault="00FE57E2" w:rsidP="00FD7521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409C3A9E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Et tu bois cet alcool brûlant comme ta vie</w:t>
      </w:r>
    </w:p>
    <w:p w14:paraId="44819FFB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Ta vie que tu bois comme une eau-de-vie</w:t>
      </w:r>
    </w:p>
    <w:p w14:paraId="3BE33F31" w14:textId="77777777" w:rsidR="00FE57E2" w:rsidRPr="00FE57E2" w:rsidRDefault="00FE57E2" w:rsidP="00FD7521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17FC20EE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Tu marches vers Auteuil tu veux aller chez toi à pied</w:t>
      </w:r>
    </w:p>
    <w:p w14:paraId="3E88140A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Dormir parmi tes fétiches d’Océanie et de Guinée</w:t>
      </w:r>
    </w:p>
    <w:p w14:paraId="0575ABB6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Ils sont des Christ d’une autre forme et d’une autre croyance</w:t>
      </w:r>
    </w:p>
    <w:p w14:paraId="0E49240F" w14:textId="77777777" w:rsidR="00FE57E2" w:rsidRPr="00FE57E2" w:rsidRDefault="00FE57E2" w:rsidP="00FD7521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26F91D1B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Ce sont les Christ inférieurs des obscures espérances</w:t>
      </w:r>
    </w:p>
    <w:p w14:paraId="3DDE5D7D" w14:textId="77777777" w:rsidR="00FE57E2" w:rsidRPr="00FE57E2" w:rsidRDefault="00FE57E2" w:rsidP="00FD7521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16B56598" w14:textId="77777777" w:rsidR="00FE57E2" w:rsidRPr="00FE57E2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Adieu Adieu</w:t>
      </w:r>
    </w:p>
    <w:p w14:paraId="4807423F" w14:textId="77777777" w:rsidR="00FE57E2" w:rsidRPr="00FE57E2" w:rsidRDefault="00FE57E2" w:rsidP="00FD7521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407E5BD4" w14:textId="59855668" w:rsidR="002C5B63" w:rsidRDefault="00FE57E2" w:rsidP="00FE57E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E57E2">
        <w:rPr>
          <w:rFonts w:ascii="Georgia" w:hAnsi="Georgia"/>
          <w:sz w:val="26"/>
          <w:szCs w:val="26"/>
        </w:rPr>
        <w:t>Soleil cou coupé</w:t>
      </w:r>
      <w:r w:rsidR="002C5B63" w:rsidRPr="002C5B63">
        <w:rPr>
          <w:rFonts w:ascii="Georgia" w:hAnsi="Georgia"/>
          <w:sz w:val="26"/>
          <w:szCs w:val="26"/>
        </w:rPr>
        <w:t xml:space="preserve"> </w:t>
      </w:r>
    </w:p>
    <w:p w14:paraId="01F5A930" w14:textId="77777777" w:rsidR="002C5B63" w:rsidRDefault="002C5B63" w:rsidP="002C5B63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71B1B2A0" w14:textId="77777777" w:rsidR="00FD7521" w:rsidRDefault="00FD7521" w:rsidP="002C5B63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3845343F" w14:textId="77777777" w:rsidR="00FD7521" w:rsidRPr="002C5B63" w:rsidRDefault="00FD7521" w:rsidP="002C5B63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  <w:bookmarkStart w:id="0" w:name="_GoBack"/>
      <w:bookmarkEnd w:id="0"/>
    </w:p>
    <w:p w14:paraId="27B60348" w14:textId="77777777" w:rsidR="002C5B63" w:rsidRPr="002C5B63" w:rsidRDefault="002C5B63" w:rsidP="002C5B63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5B564487" w14:textId="6A9B73CE" w:rsidR="0007080B" w:rsidRDefault="00FE57E2" w:rsidP="002C5B63">
      <w:pPr>
        <w:spacing w:after="0" w:line="288" w:lineRule="auto"/>
        <w:jc w:val="right"/>
      </w:pPr>
      <w:r>
        <w:rPr>
          <w:rFonts w:ascii="Georgia" w:hAnsi="Georgia"/>
          <w:sz w:val="26"/>
          <w:szCs w:val="26"/>
        </w:rPr>
        <w:t>Guillaume Apollinaire</w:t>
      </w:r>
      <w:r w:rsidR="002C5B63" w:rsidRPr="0007080B">
        <w:rPr>
          <w:rFonts w:ascii="Georgia" w:hAnsi="Georgia"/>
          <w:sz w:val="26"/>
          <w:szCs w:val="26"/>
        </w:rPr>
        <w:t xml:space="preserve">, </w:t>
      </w:r>
      <w:r w:rsidRPr="00FE57E2">
        <w:rPr>
          <w:rFonts w:ascii="Georgia" w:hAnsi="Georgia"/>
          <w:i/>
          <w:sz w:val="26"/>
          <w:szCs w:val="26"/>
        </w:rPr>
        <w:t>Alcools</w:t>
      </w:r>
      <w:r w:rsidR="002C5B63">
        <w:rPr>
          <w:rFonts w:ascii="Georgia" w:hAnsi="Georgia"/>
          <w:i/>
          <w:iCs/>
          <w:sz w:val="26"/>
          <w:szCs w:val="26"/>
        </w:rPr>
        <w:t xml:space="preserve">, </w:t>
      </w:r>
      <w:r>
        <w:rPr>
          <w:rFonts w:ascii="Georgia" w:hAnsi="Georgia"/>
          <w:sz w:val="26"/>
          <w:szCs w:val="26"/>
        </w:rPr>
        <w:t>1913</w:t>
      </w:r>
    </w:p>
    <w:sectPr w:rsidR="0007080B" w:rsidSect="002C5B63">
      <w:footerReference w:type="default" r:id="rId6"/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EA063" w14:textId="77777777" w:rsidR="0021641C" w:rsidRDefault="0021641C" w:rsidP="00FE57E2">
      <w:pPr>
        <w:spacing w:after="0" w:line="240" w:lineRule="auto"/>
      </w:pPr>
      <w:r>
        <w:separator/>
      </w:r>
    </w:p>
  </w:endnote>
  <w:endnote w:type="continuationSeparator" w:id="0">
    <w:p w14:paraId="291C708E" w14:textId="77777777" w:rsidR="0021641C" w:rsidRDefault="0021641C" w:rsidP="00FE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746257"/>
      <w:docPartObj>
        <w:docPartGallery w:val="Page Numbers (Bottom of Page)"/>
        <w:docPartUnique/>
      </w:docPartObj>
    </w:sdtPr>
    <w:sdtContent>
      <w:p w14:paraId="3BF47331" w14:textId="4B3D0A3D" w:rsidR="00FE57E2" w:rsidRDefault="00FE57E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521">
          <w:rPr>
            <w:noProof/>
          </w:rPr>
          <w:t>4</w:t>
        </w:r>
        <w:r>
          <w:fldChar w:fldCharType="end"/>
        </w:r>
      </w:p>
    </w:sdtContent>
  </w:sdt>
  <w:p w14:paraId="58F3AD87" w14:textId="77777777" w:rsidR="00FE57E2" w:rsidRDefault="00FE57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71158" w14:textId="77777777" w:rsidR="0021641C" w:rsidRDefault="0021641C" w:rsidP="00FE57E2">
      <w:pPr>
        <w:spacing w:after="0" w:line="240" w:lineRule="auto"/>
      </w:pPr>
      <w:r>
        <w:separator/>
      </w:r>
    </w:p>
  </w:footnote>
  <w:footnote w:type="continuationSeparator" w:id="0">
    <w:p w14:paraId="2BB8CE05" w14:textId="77777777" w:rsidR="0021641C" w:rsidRDefault="0021641C" w:rsidP="00FE5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7080B"/>
    <w:rsid w:val="0021641C"/>
    <w:rsid w:val="002C5B63"/>
    <w:rsid w:val="003520C6"/>
    <w:rsid w:val="00441EAB"/>
    <w:rsid w:val="00724827"/>
    <w:rsid w:val="00A651F1"/>
    <w:rsid w:val="00AC63D2"/>
    <w:rsid w:val="00E244B4"/>
    <w:rsid w:val="00EA0F8F"/>
    <w:rsid w:val="00F5300E"/>
    <w:rsid w:val="00FD7521"/>
    <w:rsid w:val="00F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  <w:style w:type="paragraph" w:styleId="En-tte">
    <w:name w:val="header"/>
    <w:basedOn w:val="Normal"/>
    <w:link w:val="En-tteCar"/>
    <w:uiPriority w:val="99"/>
    <w:unhideWhenUsed/>
    <w:rsid w:val="00F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57E2"/>
  </w:style>
  <w:style w:type="paragraph" w:styleId="Pieddepage">
    <w:name w:val="footer"/>
    <w:basedOn w:val="Normal"/>
    <w:link w:val="PieddepageCar"/>
    <w:uiPriority w:val="99"/>
    <w:unhideWhenUsed/>
    <w:rsid w:val="00F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5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1246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7</cp:revision>
  <dcterms:created xsi:type="dcterms:W3CDTF">2021-09-26T18:13:00Z</dcterms:created>
  <dcterms:modified xsi:type="dcterms:W3CDTF">2022-04-08T12:37:00Z</dcterms:modified>
</cp:coreProperties>
</file>