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9360" w14:textId="49BC4976" w:rsidR="0007080B" w:rsidRPr="002C5B63" w:rsidRDefault="008E0521" w:rsidP="00365EB3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Le cimetière marin</w:t>
      </w:r>
    </w:p>
    <w:p w14:paraId="306E65CA" w14:textId="77777777" w:rsidR="00EA0F8F" w:rsidRPr="00EA0F8F" w:rsidRDefault="00EA0F8F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Pr="008E0521" w:rsidRDefault="00EA0F8F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58342B" w14:textId="77777777" w:rsidR="008E0521" w:rsidRPr="008E0521" w:rsidRDefault="008E0521" w:rsidP="00365EB3">
      <w:pPr>
        <w:suppressLineNumbers/>
        <w:spacing w:after="0" w:line="288" w:lineRule="auto"/>
        <w:jc w:val="right"/>
        <w:rPr>
          <w:rFonts w:ascii="Georgia" w:hAnsi="Georgia"/>
          <w:sz w:val="24"/>
          <w:szCs w:val="24"/>
        </w:rPr>
      </w:pPr>
      <w:r w:rsidRPr="008E0521">
        <w:rPr>
          <w:rFonts w:ascii="Georgia" w:hAnsi="Georgia"/>
          <w:sz w:val="24"/>
          <w:szCs w:val="24"/>
        </w:rPr>
        <w:t xml:space="preserve">Μή, φίλα ψυχά, βίον </w:t>
      </w:r>
      <w:r w:rsidRPr="008E0521">
        <w:rPr>
          <w:rFonts w:ascii="Times New Roman" w:hAnsi="Times New Roman" w:cs="Times New Roman"/>
          <w:sz w:val="24"/>
          <w:szCs w:val="24"/>
        </w:rPr>
        <w:t>ἀ</w:t>
      </w:r>
      <w:r w:rsidRPr="008E0521">
        <w:rPr>
          <w:rFonts w:ascii="Georgia" w:hAnsi="Georgia"/>
          <w:sz w:val="24"/>
          <w:szCs w:val="24"/>
        </w:rPr>
        <w:t>θάνατον σπε</w:t>
      </w:r>
      <w:r w:rsidRPr="008E0521">
        <w:rPr>
          <w:rFonts w:ascii="Times New Roman" w:hAnsi="Times New Roman" w:cs="Times New Roman"/>
          <w:sz w:val="24"/>
          <w:szCs w:val="24"/>
        </w:rPr>
        <w:t>ῦ</w:t>
      </w:r>
      <w:r w:rsidRPr="008E0521">
        <w:rPr>
          <w:rFonts w:ascii="Georgia" w:hAnsi="Georgia"/>
          <w:sz w:val="24"/>
          <w:szCs w:val="24"/>
        </w:rPr>
        <w:t>δε, τ</w:t>
      </w:r>
      <w:r w:rsidRPr="008E0521">
        <w:rPr>
          <w:rFonts w:ascii="Times New Roman" w:hAnsi="Times New Roman" w:cs="Times New Roman"/>
          <w:sz w:val="24"/>
          <w:szCs w:val="24"/>
        </w:rPr>
        <w:t>ὰ</w:t>
      </w:r>
      <w:r w:rsidRPr="008E0521">
        <w:rPr>
          <w:rFonts w:ascii="Georgia" w:hAnsi="Georgia"/>
          <w:sz w:val="24"/>
          <w:szCs w:val="24"/>
        </w:rPr>
        <w:t>ν δ’</w:t>
      </w:r>
      <w:r w:rsidRPr="008E0521">
        <w:rPr>
          <w:rFonts w:ascii="Times New Roman" w:hAnsi="Times New Roman" w:cs="Times New Roman"/>
          <w:sz w:val="24"/>
          <w:szCs w:val="24"/>
        </w:rPr>
        <w:t>ἔ</w:t>
      </w:r>
      <w:r w:rsidRPr="008E0521">
        <w:rPr>
          <w:rFonts w:ascii="Georgia" w:hAnsi="Georgia"/>
          <w:sz w:val="24"/>
          <w:szCs w:val="24"/>
        </w:rPr>
        <w:t xml:space="preserve">μπρακτον </w:t>
      </w:r>
      <w:r w:rsidRPr="008E0521">
        <w:rPr>
          <w:rFonts w:ascii="Times New Roman" w:hAnsi="Times New Roman" w:cs="Times New Roman"/>
          <w:sz w:val="24"/>
          <w:szCs w:val="24"/>
        </w:rPr>
        <w:t>ἄ</w:t>
      </w:r>
      <w:r w:rsidRPr="008E0521">
        <w:rPr>
          <w:rFonts w:ascii="Georgia" w:hAnsi="Georgia"/>
          <w:sz w:val="24"/>
          <w:szCs w:val="24"/>
        </w:rPr>
        <w:t>ντλει μαχανάν.</w:t>
      </w:r>
    </w:p>
    <w:p w14:paraId="0DD64B56" w14:textId="77777777" w:rsidR="008E0521" w:rsidRPr="008E0521" w:rsidRDefault="008E0521" w:rsidP="00365EB3">
      <w:pPr>
        <w:suppressLineNumbers/>
        <w:spacing w:after="0" w:line="288" w:lineRule="auto"/>
        <w:jc w:val="right"/>
        <w:rPr>
          <w:rFonts w:ascii="Georgia" w:hAnsi="Georgia"/>
          <w:sz w:val="24"/>
          <w:szCs w:val="24"/>
        </w:rPr>
      </w:pPr>
      <w:r w:rsidRPr="008E0521">
        <w:rPr>
          <w:rFonts w:ascii="Georgia" w:hAnsi="Georgia"/>
          <w:sz w:val="24"/>
          <w:szCs w:val="24"/>
        </w:rPr>
        <w:t>Pindare, Pythiques, III.</w:t>
      </w:r>
    </w:p>
    <w:p w14:paraId="0C58A65C" w14:textId="77777777" w:rsidR="008877D1" w:rsidRDefault="008877D1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394CE8" w14:textId="77777777" w:rsidR="008877D1" w:rsidRDefault="008877D1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20CF75" w14:textId="77777777" w:rsidR="008877D1" w:rsidRPr="00583C82" w:rsidRDefault="008877D1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3FE1EF" w14:textId="77777777" w:rsidR="008877D1" w:rsidRDefault="008877D1" w:rsidP="00365EB3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015A7DED" w14:textId="1E638EEF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Ce </w:t>
      </w:r>
      <w:r w:rsidRPr="008E0521">
        <w:rPr>
          <w:rFonts w:ascii="Georgia" w:hAnsi="Georgia"/>
          <w:sz w:val="26"/>
          <w:szCs w:val="26"/>
        </w:rPr>
        <w:t>toit tranquille, où marchent des colombes,</w:t>
      </w:r>
    </w:p>
    <w:p w14:paraId="079DA3E0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Entre les pins palpite, entre les tombes ;</w:t>
      </w:r>
    </w:p>
    <w:p w14:paraId="45A47363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Midi le juste y compose de feux</w:t>
      </w:r>
    </w:p>
    <w:p w14:paraId="50EB65FB" w14:textId="37A0973B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La mer, la mer, toujours recommencée</w:t>
      </w:r>
      <w:r>
        <w:rPr>
          <w:rFonts w:ascii="Georgia" w:hAnsi="Georgia"/>
          <w:sz w:val="26"/>
          <w:szCs w:val="26"/>
        </w:rPr>
        <w:t> !</w:t>
      </w:r>
    </w:p>
    <w:p w14:paraId="71B43B94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Ô récompense après une pensée</w:t>
      </w:r>
    </w:p>
    <w:p w14:paraId="2A5E7E19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Qu’un long regard sur le calme des dieux !</w:t>
      </w:r>
    </w:p>
    <w:p w14:paraId="06185D20" w14:textId="77777777" w:rsidR="008E0521" w:rsidRPr="008E0521" w:rsidRDefault="008E0521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 </w:t>
      </w:r>
    </w:p>
    <w:p w14:paraId="6FB95882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Quel pur travail de fins éclairs consume</w:t>
      </w:r>
    </w:p>
    <w:p w14:paraId="348562CC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Maint diamant d’imperceptible écume,</w:t>
      </w:r>
    </w:p>
    <w:p w14:paraId="7C2BF16A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Et quelle paix semble se concevoir !</w:t>
      </w:r>
    </w:p>
    <w:p w14:paraId="3CD97063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Quand sur l’abîme un soleil se repose,</w:t>
      </w:r>
    </w:p>
    <w:p w14:paraId="7CB9499F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Ouvrages purs d’une éternelle cause,</w:t>
      </w:r>
    </w:p>
    <w:p w14:paraId="6B4A59C9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Le Temps scintille et le Songe est savoir.</w:t>
      </w:r>
    </w:p>
    <w:p w14:paraId="1E636C22" w14:textId="77777777" w:rsidR="008E0521" w:rsidRPr="008E0521" w:rsidRDefault="008E0521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 </w:t>
      </w:r>
    </w:p>
    <w:p w14:paraId="67380E6B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Stable trésor, temple simple à Minerve,</w:t>
      </w:r>
    </w:p>
    <w:p w14:paraId="6C8E164E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Masse de calme, et visible réserve,</w:t>
      </w:r>
    </w:p>
    <w:p w14:paraId="21FA9CB5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Eau sourcilleuse, Œil qui gardes en toi</w:t>
      </w:r>
    </w:p>
    <w:p w14:paraId="265A94A9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Tant de sommeil sous un voile de flamme,</w:t>
      </w:r>
    </w:p>
    <w:p w14:paraId="7C05E71D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Ô mon silence !… Édifice dans l’âme,</w:t>
      </w:r>
    </w:p>
    <w:p w14:paraId="09804DEE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Mais comble d’or aux mille tuiles, Toit !</w:t>
      </w:r>
    </w:p>
    <w:p w14:paraId="1A3A69D2" w14:textId="77777777" w:rsidR="008E0521" w:rsidRPr="008E0521" w:rsidRDefault="008E0521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 </w:t>
      </w:r>
    </w:p>
    <w:p w14:paraId="4DFA6645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Temple du Temps, qu’un seul soupir résume,</w:t>
      </w:r>
    </w:p>
    <w:p w14:paraId="1A323BC3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À ce point pur je monte et m’accoutume,</w:t>
      </w:r>
    </w:p>
    <w:p w14:paraId="142B6163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Tout entouré de mon regard marin ;</w:t>
      </w:r>
    </w:p>
    <w:p w14:paraId="5F43D99F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Et comme aux dieux mon offrande suprême,</w:t>
      </w:r>
    </w:p>
    <w:p w14:paraId="49008D9D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La scintillation sereine sème</w:t>
      </w:r>
    </w:p>
    <w:p w14:paraId="3545AC9B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Sur l’altitude un dédain souverain.</w:t>
      </w:r>
    </w:p>
    <w:p w14:paraId="4CFB97B7" w14:textId="7FED22E4" w:rsidR="008E0521" w:rsidRDefault="008E0521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 </w:t>
      </w:r>
    </w:p>
    <w:p w14:paraId="47606F14" w14:textId="77777777" w:rsidR="00365EB3" w:rsidRPr="008E0521" w:rsidRDefault="00365EB3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AF8266A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lastRenderedPageBreak/>
        <w:t>Comme le fruit se fond en jouissance,</w:t>
      </w:r>
    </w:p>
    <w:p w14:paraId="4CE68FAB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Comme en délice il change son absence</w:t>
      </w:r>
    </w:p>
    <w:p w14:paraId="442260F9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Dans une bouche où sa forme se meurt,</w:t>
      </w:r>
    </w:p>
    <w:p w14:paraId="75EEFFBA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Je hume ici ma future fumée,</w:t>
      </w:r>
    </w:p>
    <w:p w14:paraId="6CD58984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Et le ciel chante à l’âme consumée</w:t>
      </w:r>
    </w:p>
    <w:p w14:paraId="57096C09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Le changement des rives en rumeur.</w:t>
      </w:r>
    </w:p>
    <w:p w14:paraId="1F828271" w14:textId="77777777" w:rsidR="008E0521" w:rsidRPr="008E0521" w:rsidRDefault="008E0521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 </w:t>
      </w:r>
    </w:p>
    <w:p w14:paraId="6CD2F57A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Beau ciel, vrai ciel, regarde-moi qui change !</w:t>
      </w:r>
    </w:p>
    <w:p w14:paraId="74202DA5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Après tant d’orgueil, après tant d’étrange</w:t>
      </w:r>
    </w:p>
    <w:p w14:paraId="11841B8A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Oisiveté, mais pleine de pouvoir,</w:t>
      </w:r>
    </w:p>
    <w:p w14:paraId="142135B5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Je m’abandonne à ce brillant espace,</w:t>
      </w:r>
    </w:p>
    <w:p w14:paraId="5916198C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Sur les maisons des morts mon ombre passe</w:t>
      </w:r>
    </w:p>
    <w:p w14:paraId="3FDF03EC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Qui m’apprivoise à son frêle mouvoir.</w:t>
      </w:r>
    </w:p>
    <w:p w14:paraId="69A65C6F" w14:textId="77777777" w:rsidR="008E0521" w:rsidRPr="008E0521" w:rsidRDefault="008E0521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 </w:t>
      </w:r>
    </w:p>
    <w:p w14:paraId="2E34F726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L’âme exposée aux torches du solstice,</w:t>
      </w:r>
    </w:p>
    <w:p w14:paraId="40FA4B11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Je te soutiens, admirable justice</w:t>
      </w:r>
    </w:p>
    <w:p w14:paraId="5D1E91FB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De la lumière aux armes sans pitié !</w:t>
      </w:r>
    </w:p>
    <w:p w14:paraId="78D33CF8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Je te rends pure à ta place première,</w:t>
      </w:r>
    </w:p>
    <w:p w14:paraId="5AD700C9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Regarde-toi !… Mais rendre la lumière</w:t>
      </w:r>
    </w:p>
    <w:p w14:paraId="05460141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Suppose d’ombre une morne moitié.</w:t>
      </w:r>
    </w:p>
    <w:p w14:paraId="69AAD31B" w14:textId="77777777" w:rsidR="008E0521" w:rsidRPr="008E0521" w:rsidRDefault="008E0521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 </w:t>
      </w:r>
    </w:p>
    <w:p w14:paraId="5971B15C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Ô pour moi seul, à moi seul, en moi-même,</w:t>
      </w:r>
    </w:p>
    <w:p w14:paraId="79AE0E9B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Auprès d’un cœur, aux sources du poème,</w:t>
      </w:r>
    </w:p>
    <w:p w14:paraId="257337A3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Entre le vide et l’événement pur,</w:t>
      </w:r>
    </w:p>
    <w:p w14:paraId="502A2E46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J’attends l’écho de ma grandeur interne,</w:t>
      </w:r>
    </w:p>
    <w:p w14:paraId="7D3E06E5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Amère, sombre, et sonore citerne,</w:t>
      </w:r>
    </w:p>
    <w:p w14:paraId="4F9B8CBB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Sonnant dans l’âme un creux toujours futur !</w:t>
      </w:r>
    </w:p>
    <w:p w14:paraId="1D72C06C" w14:textId="77777777" w:rsidR="008E0521" w:rsidRPr="008E0521" w:rsidRDefault="008E0521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 </w:t>
      </w:r>
    </w:p>
    <w:p w14:paraId="564CA495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Sais-tu, fausse captive des feuillages,</w:t>
      </w:r>
    </w:p>
    <w:p w14:paraId="5552CE8E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Golfe mangeur de ces maigres grillages,</w:t>
      </w:r>
    </w:p>
    <w:p w14:paraId="64CB0309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Sur mes yeux clos, secrets éblouissants,</w:t>
      </w:r>
    </w:p>
    <w:p w14:paraId="5B406E39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Quel corps me traîne à sa fin paresseuse,</w:t>
      </w:r>
    </w:p>
    <w:p w14:paraId="51D16782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Quel front l’attire à cette terre osseuse ?</w:t>
      </w:r>
    </w:p>
    <w:p w14:paraId="697CC828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Une étincelle y pense à mes absents.</w:t>
      </w:r>
    </w:p>
    <w:p w14:paraId="4FDDF74E" w14:textId="77777777" w:rsidR="008E0521" w:rsidRDefault="008E0521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5E4DE7E" w14:textId="3B6FECD8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Fermé, sacré, plein d’un feu sans matière,</w:t>
      </w:r>
    </w:p>
    <w:p w14:paraId="4838747F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Fragment terrestre offert à la lumière,</w:t>
      </w:r>
    </w:p>
    <w:p w14:paraId="38D9F51E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Ce lieu me plaît, dominé de flambeaux,</w:t>
      </w:r>
    </w:p>
    <w:p w14:paraId="1C9D5698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Composé d’or, de pierre et d’arbres sombres,</w:t>
      </w:r>
    </w:p>
    <w:p w14:paraId="5B0FBEC3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lastRenderedPageBreak/>
        <w:t>Où tant de marbre est tremblant sur tant d’ombres ;</w:t>
      </w:r>
    </w:p>
    <w:p w14:paraId="06162BDD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La mer fidèle y dort sur mes tombeaux !</w:t>
      </w:r>
    </w:p>
    <w:p w14:paraId="1B9D7BC7" w14:textId="77777777" w:rsidR="008E0521" w:rsidRPr="008E0521" w:rsidRDefault="008E0521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 </w:t>
      </w:r>
    </w:p>
    <w:p w14:paraId="03A24781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Chienne splendide, écarte l’idolâtre !</w:t>
      </w:r>
    </w:p>
    <w:p w14:paraId="039DDAE9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Quand solitaire au sourire de pâtre,</w:t>
      </w:r>
    </w:p>
    <w:p w14:paraId="59E3D537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Je pais longtemps, moutons mystérieux,</w:t>
      </w:r>
    </w:p>
    <w:p w14:paraId="14777E24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Le blanc troupeau de mes tranquilles tombes,</w:t>
      </w:r>
    </w:p>
    <w:p w14:paraId="472EF8C7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Éloignes-en les prudentes colombes,</w:t>
      </w:r>
    </w:p>
    <w:p w14:paraId="700AD1FE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Les songes vains, les anges curieux !</w:t>
      </w:r>
    </w:p>
    <w:p w14:paraId="6A26E619" w14:textId="77777777" w:rsidR="008E0521" w:rsidRPr="008E0521" w:rsidRDefault="008E0521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 </w:t>
      </w:r>
    </w:p>
    <w:p w14:paraId="71562B6A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Ici venu, l’avenir est paresse.</w:t>
      </w:r>
    </w:p>
    <w:p w14:paraId="11CC75A6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L’insecte net gratte la sécheresse ;</w:t>
      </w:r>
    </w:p>
    <w:p w14:paraId="6BCA29C2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Tout est brûlé, défait, reçu dans l’air</w:t>
      </w:r>
    </w:p>
    <w:p w14:paraId="45B0EA1E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À je ne sais quelle sévère essence…</w:t>
      </w:r>
    </w:p>
    <w:p w14:paraId="2F125771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La vie est vaste, étant ivre d’absence,</w:t>
      </w:r>
    </w:p>
    <w:p w14:paraId="6DB15C05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Et l’amertume est douce, et l’esprit clair.</w:t>
      </w:r>
    </w:p>
    <w:p w14:paraId="48242114" w14:textId="77777777" w:rsidR="008E0521" w:rsidRPr="008E0521" w:rsidRDefault="008E0521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 </w:t>
      </w:r>
    </w:p>
    <w:p w14:paraId="2D15E072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Les morts cachés sont bien dans cette terre</w:t>
      </w:r>
    </w:p>
    <w:p w14:paraId="3B5049A2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Qui les réchauffe et sèche leur mystère.</w:t>
      </w:r>
    </w:p>
    <w:p w14:paraId="1225ABFD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Midi là-haut, Midi sans mouvement</w:t>
      </w:r>
    </w:p>
    <w:p w14:paraId="4A43BE1C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En soi se pense et convient à soi-même…</w:t>
      </w:r>
    </w:p>
    <w:p w14:paraId="23E110AA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Tête complète et parfait diadème,</w:t>
      </w:r>
    </w:p>
    <w:p w14:paraId="0C491118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Je suis en toi le secret changement.</w:t>
      </w:r>
    </w:p>
    <w:p w14:paraId="6A217632" w14:textId="77777777" w:rsidR="008E0521" w:rsidRPr="008E0521" w:rsidRDefault="008E0521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 </w:t>
      </w:r>
    </w:p>
    <w:p w14:paraId="20C04A03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Tu n’as que moi pour contenir tes craintes !</w:t>
      </w:r>
    </w:p>
    <w:p w14:paraId="0BE41382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Mes repentirs, mes doutes, mes contraintes</w:t>
      </w:r>
    </w:p>
    <w:p w14:paraId="47CD2177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Sont le défaut de ton grand diamant…</w:t>
      </w:r>
    </w:p>
    <w:p w14:paraId="2389B7C3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Mais dans leur nuit toute lourde de marbres,</w:t>
      </w:r>
    </w:p>
    <w:p w14:paraId="755B6C08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Un peuple vague aux racines des arbres</w:t>
      </w:r>
    </w:p>
    <w:p w14:paraId="4F4C77F3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A pris déjà ton parti lentement.</w:t>
      </w:r>
    </w:p>
    <w:p w14:paraId="43A287A9" w14:textId="77777777" w:rsidR="008E0521" w:rsidRPr="008E0521" w:rsidRDefault="008E0521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 </w:t>
      </w:r>
    </w:p>
    <w:p w14:paraId="4D3B24D4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Ils ont fondu dans une absence épaisse,</w:t>
      </w:r>
    </w:p>
    <w:p w14:paraId="7100A8F6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L’argile rouge a bu la blanche espèce,</w:t>
      </w:r>
    </w:p>
    <w:p w14:paraId="415EDE4D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Le don de vivre a passé dans les fleurs !</w:t>
      </w:r>
    </w:p>
    <w:p w14:paraId="6F831067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Où sont des morts les phrases familières,</w:t>
      </w:r>
    </w:p>
    <w:p w14:paraId="121936DB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L’art personnel, les âmes singulières ?</w:t>
      </w:r>
    </w:p>
    <w:p w14:paraId="6C5A37B6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La larve file où se formaient des pleurs.</w:t>
      </w:r>
    </w:p>
    <w:p w14:paraId="5C183E3F" w14:textId="763359F7" w:rsidR="008E0521" w:rsidRDefault="008E0521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 </w:t>
      </w:r>
    </w:p>
    <w:p w14:paraId="2B0F43F4" w14:textId="77777777" w:rsidR="00365EB3" w:rsidRPr="008E0521" w:rsidRDefault="00365EB3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918DDEA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lastRenderedPageBreak/>
        <w:t>Les cris aigus des filles chatouillées,</w:t>
      </w:r>
    </w:p>
    <w:p w14:paraId="3A062A7B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Les yeux, les dents, les paupières mouillées,</w:t>
      </w:r>
    </w:p>
    <w:p w14:paraId="19988DAC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Le sein charmant qui joue avec le feu,</w:t>
      </w:r>
    </w:p>
    <w:p w14:paraId="0C7FC2EC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Le sang qui brille aux lèvres qui se rendent,</w:t>
      </w:r>
    </w:p>
    <w:p w14:paraId="1C659D7F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Les derniers dons, les doigts qui les défendent,</w:t>
      </w:r>
    </w:p>
    <w:p w14:paraId="0157C8BD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Tout va sous terre et rentre dans le jeu !</w:t>
      </w:r>
    </w:p>
    <w:p w14:paraId="1FBCA599" w14:textId="77777777" w:rsidR="008E0521" w:rsidRPr="008E0521" w:rsidRDefault="008E0521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 </w:t>
      </w:r>
    </w:p>
    <w:p w14:paraId="23299522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Et vous, grande âme, espérez-vous un songe</w:t>
      </w:r>
    </w:p>
    <w:p w14:paraId="0D4B0153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Qui n’aura plus ces couleurs de mensonge</w:t>
      </w:r>
    </w:p>
    <w:p w14:paraId="117E7F52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Qu’aux yeux de chair l’onde et l’or font ici ?</w:t>
      </w:r>
    </w:p>
    <w:p w14:paraId="3CE7246D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Chanterez-vous quand serez vaporeuse ?</w:t>
      </w:r>
    </w:p>
    <w:p w14:paraId="0A6D2B33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Allez ! Tout fuit ! Ma présence est poreuse,</w:t>
      </w:r>
    </w:p>
    <w:p w14:paraId="191F0B29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La sainte impatience meurt aussi !</w:t>
      </w:r>
    </w:p>
    <w:p w14:paraId="56FBF03F" w14:textId="77777777" w:rsidR="008E0521" w:rsidRPr="008E0521" w:rsidRDefault="008E0521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 </w:t>
      </w:r>
    </w:p>
    <w:p w14:paraId="1A3C7E40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Maigre immortalité noire et dorée,</w:t>
      </w:r>
    </w:p>
    <w:p w14:paraId="1DC41D2B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Consolatrice affreusement laurée,</w:t>
      </w:r>
    </w:p>
    <w:p w14:paraId="079FABC7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Qui de la mort fais un sein maternel,</w:t>
      </w:r>
    </w:p>
    <w:p w14:paraId="138DAAC4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Le beau mensonge et la pieuse ruse !</w:t>
      </w:r>
    </w:p>
    <w:p w14:paraId="3CDCE0E5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Qui ne connaît, et qui ne les refuse,</w:t>
      </w:r>
    </w:p>
    <w:p w14:paraId="00AC73CF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Ce crâne vide et ce rire éternel !</w:t>
      </w:r>
    </w:p>
    <w:p w14:paraId="72E36BAB" w14:textId="77777777" w:rsidR="008E0521" w:rsidRPr="008E0521" w:rsidRDefault="008E0521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 </w:t>
      </w:r>
    </w:p>
    <w:p w14:paraId="19A6640E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Pères profonds, têtes inhabitées,</w:t>
      </w:r>
    </w:p>
    <w:p w14:paraId="1F591F84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Qui sous le poids de tant de pelletées,</w:t>
      </w:r>
    </w:p>
    <w:p w14:paraId="391AC7CC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Êtes la terre et confondez nos pas,</w:t>
      </w:r>
    </w:p>
    <w:p w14:paraId="536FA377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Le vrai rongeur, le ver irréfutable</w:t>
      </w:r>
    </w:p>
    <w:p w14:paraId="7CDEFB92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N’est point pour vous qui dormez sous la table,</w:t>
      </w:r>
    </w:p>
    <w:p w14:paraId="11660D19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Il vit de vie, il ne me quitte pas !</w:t>
      </w:r>
    </w:p>
    <w:p w14:paraId="131131B4" w14:textId="77777777" w:rsidR="008E0521" w:rsidRPr="008E0521" w:rsidRDefault="008E0521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 </w:t>
      </w:r>
    </w:p>
    <w:p w14:paraId="15AC9405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Amour, peut-être, ou de moi-même haine ?</w:t>
      </w:r>
    </w:p>
    <w:p w14:paraId="18B73E30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Sa dent secrète est de moi si prochaine</w:t>
      </w:r>
    </w:p>
    <w:p w14:paraId="48D97E05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Que tous les noms lui peuvent convenir !</w:t>
      </w:r>
    </w:p>
    <w:p w14:paraId="5AC463B3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Qu’importe ! Il voit, il veut, il songe, il touche !</w:t>
      </w:r>
    </w:p>
    <w:p w14:paraId="3B31BAB8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Ma chair lui plaît, et jusque sur ma couche,</w:t>
      </w:r>
    </w:p>
    <w:p w14:paraId="7DD505DF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À ce vivant je vis d’appartenir !</w:t>
      </w:r>
    </w:p>
    <w:p w14:paraId="704F44D4" w14:textId="77777777" w:rsidR="008E0521" w:rsidRPr="008E0521" w:rsidRDefault="008E0521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 </w:t>
      </w:r>
    </w:p>
    <w:p w14:paraId="2C106CEE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Zénon ! Cruel Zénon ! Zénon d’Élée !</w:t>
      </w:r>
    </w:p>
    <w:p w14:paraId="0D2FC04E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M’as-tu percé de cette flèche ailée</w:t>
      </w:r>
    </w:p>
    <w:p w14:paraId="7BF11BA4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Qui vibre, vole, et qui ne vole pas !</w:t>
      </w:r>
    </w:p>
    <w:p w14:paraId="6BBE6254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Le son m’enfante et la flèche me tue !</w:t>
      </w:r>
    </w:p>
    <w:p w14:paraId="01CF252F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lastRenderedPageBreak/>
        <w:t>Ah ! le soleil… Quelle ombre de tortue</w:t>
      </w:r>
    </w:p>
    <w:p w14:paraId="02D22883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Pour l’âme, Achille immobile à grands pas !</w:t>
      </w:r>
    </w:p>
    <w:p w14:paraId="5368D20D" w14:textId="77777777" w:rsidR="008E0521" w:rsidRPr="008E0521" w:rsidRDefault="008E0521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 </w:t>
      </w:r>
    </w:p>
    <w:p w14:paraId="774F30DB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Non, non !… Debout ! Dans l’ère successive !</w:t>
      </w:r>
    </w:p>
    <w:p w14:paraId="34122896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Brisez, mon corps, cette forme pensive !</w:t>
      </w:r>
    </w:p>
    <w:p w14:paraId="37ABD30A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Buvez, mon sein, la naissance du vent !</w:t>
      </w:r>
    </w:p>
    <w:p w14:paraId="55CC0A96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Une fraîcheur, de la mer exhalée,</w:t>
      </w:r>
    </w:p>
    <w:p w14:paraId="0FBF022C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Me rend mon âme… Ô puissance salée !</w:t>
      </w:r>
    </w:p>
    <w:p w14:paraId="2DC3181E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Courons à l’onde en rejaillir vivant.</w:t>
      </w:r>
    </w:p>
    <w:p w14:paraId="30811157" w14:textId="77777777" w:rsidR="008E0521" w:rsidRPr="008E0521" w:rsidRDefault="008E0521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 </w:t>
      </w:r>
    </w:p>
    <w:p w14:paraId="6282F34C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Oui ! Grande mer de délires douée,</w:t>
      </w:r>
    </w:p>
    <w:p w14:paraId="54BC8965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Peau de panthère et chlamyde trouée,</w:t>
      </w:r>
    </w:p>
    <w:p w14:paraId="5FEFB8E9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De mille et mille idoles du soleil,</w:t>
      </w:r>
    </w:p>
    <w:p w14:paraId="0A95BEF4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Hydre absolue, ivre de ta chair bleue,</w:t>
      </w:r>
    </w:p>
    <w:p w14:paraId="2DCB573B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Qui te remords l’étincelante queue</w:t>
      </w:r>
    </w:p>
    <w:p w14:paraId="6CDE3BF0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Dans un tumulte au silence pareil,</w:t>
      </w:r>
    </w:p>
    <w:p w14:paraId="24AE474C" w14:textId="77777777" w:rsidR="008E0521" w:rsidRPr="008E0521" w:rsidRDefault="008E0521" w:rsidP="00365EB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 </w:t>
      </w:r>
    </w:p>
    <w:p w14:paraId="4CF1F1AB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Le vent se lève !… Il faut tenter de vivre !</w:t>
      </w:r>
    </w:p>
    <w:p w14:paraId="78D11CC3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L’air immense ouvre et referme mon livre,</w:t>
      </w:r>
    </w:p>
    <w:p w14:paraId="09495769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La vague en poudre ose jaillir des rocs !</w:t>
      </w:r>
    </w:p>
    <w:p w14:paraId="5DAB0047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Envolez-vous, pages tout éblouies !</w:t>
      </w:r>
    </w:p>
    <w:p w14:paraId="04369949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Rompez, vagues ! Rompez d’eaux réjouies</w:t>
      </w:r>
    </w:p>
    <w:p w14:paraId="3DA331CD" w14:textId="77777777" w:rsidR="008E0521" w:rsidRPr="008E0521" w:rsidRDefault="008E0521" w:rsidP="008E0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E0521">
        <w:rPr>
          <w:rFonts w:ascii="Georgia" w:hAnsi="Georgia"/>
          <w:sz w:val="26"/>
          <w:szCs w:val="26"/>
        </w:rPr>
        <w:t>Ce toit tranquille où picoraient des focs !</w:t>
      </w:r>
    </w:p>
    <w:p w14:paraId="19F01DB8" w14:textId="73178FE1" w:rsidR="00583C82" w:rsidRPr="008877D1" w:rsidRDefault="00583C82" w:rsidP="006A19E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1F5A930" w14:textId="77777777" w:rsidR="002C5B63" w:rsidRPr="008877D1" w:rsidRDefault="002C5B63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845343F" w14:textId="77777777" w:rsidR="00FD7521" w:rsidRDefault="00FD7521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264263B" w14:textId="77777777" w:rsidR="008877D1" w:rsidRPr="008877D1" w:rsidRDefault="008877D1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06842C7" w14:textId="77777777" w:rsidR="00583C82" w:rsidRPr="008877D1" w:rsidRDefault="00583C82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7B60348" w14:textId="77777777" w:rsidR="002C5B63" w:rsidRPr="008877D1" w:rsidRDefault="002C5B63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61AF0AE5" w:rsidR="0007080B" w:rsidRPr="008877D1" w:rsidRDefault="00365EB3" w:rsidP="00583C82">
      <w:pPr>
        <w:suppressLineNumbers/>
        <w:spacing w:after="0" w:line="288" w:lineRule="auto"/>
        <w:jc w:val="right"/>
        <w:rPr>
          <w:sz w:val="26"/>
          <w:szCs w:val="26"/>
        </w:rPr>
      </w:pPr>
      <w:r>
        <w:rPr>
          <w:rFonts w:ascii="Georgia" w:hAnsi="Georgia"/>
          <w:sz w:val="26"/>
          <w:szCs w:val="26"/>
        </w:rPr>
        <w:t>Paul Valéry</w:t>
      </w:r>
      <w:r w:rsidR="002C5B63" w:rsidRPr="008877D1"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i/>
          <w:sz w:val="26"/>
          <w:szCs w:val="26"/>
        </w:rPr>
        <w:t>Le cimetière marin</w:t>
      </w:r>
      <w:r w:rsidR="002C5B63" w:rsidRPr="008877D1">
        <w:rPr>
          <w:rFonts w:ascii="Georgia" w:hAnsi="Georgia"/>
          <w:i/>
          <w:iCs/>
          <w:sz w:val="26"/>
          <w:szCs w:val="26"/>
        </w:rPr>
        <w:t xml:space="preserve">, </w:t>
      </w:r>
      <w:r w:rsidR="00FE57E2" w:rsidRPr="008877D1">
        <w:rPr>
          <w:rFonts w:ascii="Georgia" w:hAnsi="Georgia"/>
          <w:sz w:val="26"/>
          <w:szCs w:val="26"/>
        </w:rPr>
        <w:t>19</w:t>
      </w:r>
      <w:r>
        <w:rPr>
          <w:rFonts w:ascii="Georgia" w:hAnsi="Georgia"/>
          <w:sz w:val="26"/>
          <w:szCs w:val="26"/>
        </w:rPr>
        <w:t>20</w:t>
      </w:r>
    </w:p>
    <w:sectPr w:rsidR="0007080B" w:rsidRPr="008877D1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F7F8" w14:textId="77777777" w:rsidR="0017022E" w:rsidRDefault="0017022E" w:rsidP="00FE57E2">
      <w:pPr>
        <w:spacing w:after="0" w:line="240" w:lineRule="auto"/>
      </w:pPr>
      <w:r>
        <w:separator/>
      </w:r>
    </w:p>
  </w:endnote>
  <w:endnote w:type="continuationSeparator" w:id="0">
    <w:p w14:paraId="131219B4" w14:textId="77777777" w:rsidR="0017022E" w:rsidRDefault="0017022E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D985" w14:textId="77777777" w:rsidR="0017022E" w:rsidRDefault="0017022E" w:rsidP="00FE57E2">
      <w:pPr>
        <w:spacing w:after="0" w:line="240" w:lineRule="auto"/>
      </w:pPr>
      <w:r>
        <w:separator/>
      </w:r>
    </w:p>
  </w:footnote>
  <w:footnote w:type="continuationSeparator" w:id="0">
    <w:p w14:paraId="616CFB96" w14:textId="77777777" w:rsidR="0017022E" w:rsidRDefault="0017022E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0E"/>
    <w:rsid w:val="0007080B"/>
    <w:rsid w:val="0017022E"/>
    <w:rsid w:val="001B3769"/>
    <w:rsid w:val="0021641C"/>
    <w:rsid w:val="002C5B63"/>
    <w:rsid w:val="003520C6"/>
    <w:rsid w:val="00365EB3"/>
    <w:rsid w:val="00441EAB"/>
    <w:rsid w:val="00583C82"/>
    <w:rsid w:val="006A19E1"/>
    <w:rsid w:val="00724827"/>
    <w:rsid w:val="008877D1"/>
    <w:rsid w:val="008E0521"/>
    <w:rsid w:val="00A651F1"/>
    <w:rsid w:val="00AC63D2"/>
    <w:rsid w:val="00E244B4"/>
    <w:rsid w:val="00EA0F8F"/>
    <w:rsid w:val="00F5300E"/>
    <w:rsid w:val="00F91F06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72B9-4E4D-4515-9E1B-55E69F3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4</cp:revision>
  <dcterms:created xsi:type="dcterms:W3CDTF">2022-04-08T13:16:00Z</dcterms:created>
  <dcterms:modified xsi:type="dcterms:W3CDTF">2022-07-29T13:41:00Z</dcterms:modified>
</cp:coreProperties>
</file>