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6494D98E" w:rsidR="0007080B" w:rsidRPr="002C5B63" w:rsidRDefault="000F6115" w:rsidP="00365EB3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Vue</w:t>
      </w:r>
    </w:p>
    <w:p w14:paraId="306E65CA" w14:textId="77777777" w:rsidR="00EA0F8F" w:rsidRPr="00EA0F8F" w:rsidRDefault="00EA0F8F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Pr="008E0521" w:rsidRDefault="00EA0F8F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58A65C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394CE8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20CF75" w14:textId="77777777" w:rsidR="008877D1" w:rsidRPr="00583C82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8CB273" w14:textId="77777777" w:rsidR="000F6115" w:rsidRPr="000F6115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Si la plage penche, si</w:t>
      </w:r>
    </w:p>
    <w:p w14:paraId="1AA6D460" w14:textId="77777777" w:rsidR="000F6115" w:rsidRPr="000F6115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L’ombre sur l’œil s’use et pleure</w:t>
      </w:r>
    </w:p>
    <w:p w14:paraId="0D2E1E40" w14:textId="77777777" w:rsidR="000F6115" w:rsidRPr="000F6115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Si l’azur est larme, ainsi</w:t>
      </w:r>
    </w:p>
    <w:p w14:paraId="3D4B39A5" w14:textId="77777777" w:rsidR="000F6115" w:rsidRPr="000F6115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Au sel des dents pure affleure</w:t>
      </w:r>
    </w:p>
    <w:p w14:paraId="09EF31DB" w14:textId="77777777" w:rsidR="000F6115" w:rsidRPr="000F6115" w:rsidRDefault="000F6115" w:rsidP="000F6115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85859E7" w14:textId="77777777" w:rsidR="000F6115" w:rsidRPr="000F6115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La vierge fumée ou l’air</w:t>
      </w:r>
    </w:p>
    <w:p w14:paraId="307DC75D" w14:textId="77777777" w:rsidR="000F6115" w:rsidRPr="000F6115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Que berce en soi puis expire</w:t>
      </w:r>
    </w:p>
    <w:p w14:paraId="64560975" w14:textId="77777777" w:rsidR="000F6115" w:rsidRPr="000F6115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Vers l’eau debout d’une mer</w:t>
      </w:r>
    </w:p>
    <w:p w14:paraId="53B5C311" w14:textId="77777777" w:rsidR="000F6115" w:rsidRPr="000F6115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Assoupie en son empire</w:t>
      </w:r>
    </w:p>
    <w:p w14:paraId="7F093CC9" w14:textId="77777777" w:rsidR="000F6115" w:rsidRPr="000F6115" w:rsidRDefault="000F6115" w:rsidP="000F6115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06DF484" w14:textId="77777777" w:rsidR="000F6115" w:rsidRPr="000F6115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Celle qui sans les ouïr</w:t>
      </w:r>
    </w:p>
    <w:p w14:paraId="354A2B6B" w14:textId="77777777" w:rsidR="000F6115" w:rsidRPr="000F6115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Si la lèvre au vent remue</w:t>
      </w:r>
    </w:p>
    <w:p w14:paraId="79707BF0" w14:textId="77777777" w:rsidR="000F6115" w:rsidRPr="000F6115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Se joue à évanouir</w:t>
      </w:r>
    </w:p>
    <w:p w14:paraId="6B4F9EBF" w14:textId="77777777" w:rsidR="000F6115" w:rsidRPr="000F6115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Mille mots vains où se mue</w:t>
      </w:r>
    </w:p>
    <w:p w14:paraId="6889E944" w14:textId="77777777" w:rsidR="000F6115" w:rsidRPr="000F6115" w:rsidRDefault="000F6115" w:rsidP="000F6115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DC6B47E" w14:textId="77777777" w:rsidR="000F6115" w:rsidRPr="000F6115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Sous l’humide éclair de dents</w:t>
      </w:r>
    </w:p>
    <w:p w14:paraId="7E0439FC" w14:textId="1B06F0A3" w:rsidR="00464D6F" w:rsidRPr="00464D6F" w:rsidRDefault="000F6115" w:rsidP="000F611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F6115">
        <w:rPr>
          <w:rFonts w:ascii="Georgia" w:hAnsi="Georgia"/>
          <w:sz w:val="26"/>
          <w:szCs w:val="26"/>
        </w:rPr>
        <w:t>Le très doux feu du dedans.</w:t>
      </w:r>
    </w:p>
    <w:p w14:paraId="3845343F" w14:textId="77777777" w:rsidR="00FD7521" w:rsidRDefault="00FD752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264263B" w14:textId="77777777" w:rsidR="008877D1" w:rsidRPr="008877D1" w:rsidRDefault="008877D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06842C7" w14:textId="77777777" w:rsidR="00583C82" w:rsidRPr="008877D1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8877D1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4B7A79F1" w:rsidR="0007080B" w:rsidRPr="008877D1" w:rsidRDefault="00365EB3" w:rsidP="00583C82">
      <w:pPr>
        <w:suppressLineNumbers/>
        <w:spacing w:after="0" w:line="288" w:lineRule="auto"/>
        <w:jc w:val="right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>Paul Valéry</w:t>
      </w:r>
      <w:r w:rsidR="002C5B63" w:rsidRPr="008877D1">
        <w:rPr>
          <w:rFonts w:ascii="Georgia" w:hAnsi="Georgia"/>
          <w:sz w:val="26"/>
          <w:szCs w:val="26"/>
        </w:rPr>
        <w:t xml:space="preserve">, </w:t>
      </w:r>
      <w:r w:rsidR="000F6115">
        <w:rPr>
          <w:rFonts w:ascii="Georgia" w:hAnsi="Georgia"/>
          <w:i/>
          <w:sz w:val="26"/>
          <w:szCs w:val="26"/>
        </w:rPr>
        <w:t>Album de vers anciens</w:t>
      </w:r>
      <w:r w:rsidR="00E81182" w:rsidRPr="00E81182">
        <w:rPr>
          <w:rFonts w:ascii="Georgia" w:hAnsi="Georgia"/>
          <w:iCs/>
          <w:sz w:val="26"/>
          <w:szCs w:val="26"/>
        </w:rPr>
        <w:t>, 192</w:t>
      </w:r>
      <w:r w:rsidR="000F6115">
        <w:rPr>
          <w:rFonts w:ascii="Georgia" w:hAnsi="Georgia"/>
          <w:iCs/>
          <w:sz w:val="26"/>
          <w:szCs w:val="26"/>
        </w:rPr>
        <w:t>0</w:t>
      </w:r>
      <w:r w:rsidR="00E81182">
        <w:rPr>
          <w:rFonts w:ascii="Georgia" w:hAnsi="Georgia"/>
          <w:iCs/>
          <w:sz w:val="26"/>
          <w:szCs w:val="26"/>
        </w:rPr>
        <w:t>.</w:t>
      </w:r>
    </w:p>
    <w:sectPr w:rsidR="0007080B" w:rsidRPr="008877D1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3D07" w14:textId="77777777" w:rsidR="00402B03" w:rsidRDefault="00402B03" w:rsidP="00FE57E2">
      <w:pPr>
        <w:spacing w:after="0" w:line="240" w:lineRule="auto"/>
      </w:pPr>
      <w:r>
        <w:separator/>
      </w:r>
    </w:p>
  </w:endnote>
  <w:endnote w:type="continuationSeparator" w:id="0">
    <w:p w14:paraId="0D6023ED" w14:textId="77777777" w:rsidR="00402B03" w:rsidRDefault="00402B03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9C3A" w14:textId="77777777" w:rsidR="00402B03" w:rsidRDefault="00402B03" w:rsidP="00FE57E2">
      <w:pPr>
        <w:spacing w:after="0" w:line="240" w:lineRule="auto"/>
      </w:pPr>
      <w:r>
        <w:separator/>
      </w:r>
    </w:p>
  </w:footnote>
  <w:footnote w:type="continuationSeparator" w:id="0">
    <w:p w14:paraId="47C00023" w14:textId="77777777" w:rsidR="00402B03" w:rsidRDefault="00402B03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7080B"/>
    <w:rsid w:val="000F6115"/>
    <w:rsid w:val="0017022E"/>
    <w:rsid w:val="001B3769"/>
    <w:rsid w:val="0021641C"/>
    <w:rsid w:val="002C5B63"/>
    <w:rsid w:val="003520C6"/>
    <w:rsid w:val="00365EB3"/>
    <w:rsid w:val="00402B03"/>
    <w:rsid w:val="00441EAB"/>
    <w:rsid w:val="00464D6F"/>
    <w:rsid w:val="00507E24"/>
    <w:rsid w:val="00583C82"/>
    <w:rsid w:val="006A19E1"/>
    <w:rsid w:val="00724827"/>
    <w:rsid w:val="007C27DF"/>
    <w:rsid w:val="008877D1"/>
    <w:rsid w:val="008E0521"/>
    <w:rsid w:val="00A651F1"/>
    <w:rsid w:val="00AC63D2"/>
    <w:rsid w:val="00D81389"/>
    <w:rsid w:val="00E244B4"/>
    <w:rsid w:val="00E45B71"/>
    <w:rsid w:val="00E81182"/>
    <w:rsid w:val="00EA0F8F"/>
    <w:rsid w:val="00F5300E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8</cp:revision>
  <dcterms:created xsi:type="dcterms:W3CDTF">2022-04-08T13:16:00Z</dcterms:created>
  <dcterms:modified xsi:type="dcterms:W3CDTF">2022-08-01T23:02:00Z</dcterms:modified>
</cp:coreProperties>
</file>