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86DB" w14:textId="177BF738" w:rsidR="008B7F37" w:rsidRPr="00DD47E2" w:rsidRDefault="00E73C0F" w:rsidP="00E73C0F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Art poétique</w:t>
      </w:r>
    </w:p>
    <w:p w14:paraId="7D89C85C" w14:textId="77777777" w:rsidR="00DD47E2" w:rsidRDefault="00DD47E2" w:rsidP="00E73C0F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353B559B" w14:textId="74FE3782" w:rsidR="00DD47E2" w:rsidRPr="00E73C0F" w:rsidRDefault="00E73C0F" w:rsidP="00E73C0F">
      <w:pPr>
        <w:suppressLineNumbers/>
        <w:spacing w:after="0" w:line="288" w:lineRule="auto"/>
        <w:ind w:left="284"/>
        <w:jc w:val="right"/>
        <w:rPr>
          <w:rFonts w:ascii="Georgia" w:hAnsi="Georgia"/>
          <w:i/>
          <w:iCs/>
          <w:sz w:val="26"/>
          <w:szCs w:val="26"/>
        </w:rPr>
      </w:pPr>
      <w:r w:rsidRPr="00E73C0F">
        <w:rPr>
          <w:rFonts w:ascii="Georgia" w:hAnsi="Georgia"/>
          <w:i/>
          <w:iCs/>
          <w:sz w:val="26"/>
          <w:szCs w:val="26"/>
        </w:rPr>
        <w:t>A Charles Morice</w:t>
      </w:r>
    </w:p>
    <w:p w14:paraId="0C376668" w14:textId="77777777" w:rsidR="00DD47E2" w:rsidRPr="00DD47E2" w:rsidRDefault="00DD47E2" w:rsidP="00E73C0F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467686FF" w14:textId="77777777" w:rsidR="00E73C0F" w:rsidRPr="00E73C0F" w:rsidRDefault="00E73C0F" w:rsidP="00E73C0F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4C25AD18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De la musique avant toute chose,</w:t>
      </w:r>
    </w:p>
    <w:p w14:paraId="5C6E3DFF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Et pour cela préfère l’Impair</w:t>
      </w:r>
    </w:p>
    <w:p w14:paraId="0C4D3608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Plus vague et plus soluble dans l’air,</w:t>
      </w:r>
    </w:p>
    <w:p w14:paraId="091E94F2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Sans rien en lui qui pèse ou qui pose.</w:t>
      </w:r>
    </w:p>
    <w:p w14:paraId="7544B8B1" w14:textId="77777777" w:rsidR="00E73C0F" w:rsidRPr="00E73C0F" w:rsidRDefault="00E73C0F" w:rsidP="00E73C0F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686E41A7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Il faut aussi que tu n’ailles point</w:t>
      </w:r>
    </w:p>
    <w:p w14:paraId="68D99E79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Choisir tes mots sans quelque méprise :</w:t>
      </w:r>
    </w:p>
    <w:p w14:paraId="7FA17CFE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Rien de plus cher que la chanson grise</w:t>
      </w:r>
    </w:p>
    <w:p w14:paraId="714511D5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Où l’Indécis au Précis se joint.</w:t>
      </w:r>
    </w:p>
    <w:p w14:paraId="01CA186F" w14:textId="77777777" w:rsidR="00E73C0F" w:rsidRPr="00E73C0F" w:rsidRDefault="00E73C0F" w:rsidP="00E73C0F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41181E22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C’est des beaux yeux derrière des voiles,</w:t>
      </w:r>
    </w:p>
    <w:p w14:paraId="5548E6F4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C’est le grand jour tremblant de midi,</w:t>
      </w:r>
    </w:p>
    <w:p w14:paraId="68D0FEFF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C’est, par un ciel d’automne attiédi,</w:t>
      </w:r>
    </w:p>
    <w:p w14:paraId="34D36D1B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Le bleu fouillis des claires étoiles !</w:t>
      </w:r>
    </w:p>
    <w:p w14:paraId="2E0D70F0" w14:textId="77777777" w:rsidR="00E73C0F" w:rsidRPr="00E73C0F" w:rsidRDefault="00E73C0F" w:rsidP="00E73C0F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5C71D938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Car nous voulons la Nuance encor,</w:t>
      </w:r>
    </w:p>
    <w:p w14:paraId="16A70FBD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Pas la Couleur, rien que la nuance !</w:t>
      </w:r>
    </w:p>
    <w:p w14:paraId="221389B2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Oh ! la nuance seule fiance</w:t>
      </w:r>
    </w:p>
    <w:p w14:paraId="629648CE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Le rêve au rêve et la flûte au cor !</w:t>
      </w:r>
    </w:p>
    <w:p w14:paraId="3A73EA31" w14:textId="77777777" w:rsidR="00E73C0F" w:rsidRPr="00E73C0F" w:rsidRDefault="00E73C0F" w:rsidP="00E73C0F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0BEC2E19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Fuis du plus loin la Pointe assassine,</w:t>
      </w:r>
    </w:p>
    <w:p w14:paraId="7EB135D1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L’Esprit cruel et le Rire impur,</w:t>
      </w:r>
    </w:p>
    <w:p w14:paraId="6F6A90BA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Qui font pleurer les yeux de l’Azur,</w:t>
      </w:r>
    </w:p>
    <w:p w14:paraId="663F2EDF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Et tout cet ail de basse cuisine !</w:t>
      </w:r>
    </w:p>
    <w:p w14:paraId="20F6123B" w14:textId="77777777" w:rsidR="00E73C0F" w:rsidRPr="00E73C0F" w:rsidRDefault="00E73C0F" w:rsidP="00E73C0F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1B262685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Prends l’éloquence et tords-lui son cou !</w:t>
      </w:r>
    </w:p>
    <w:p w14:paraId="21A081ED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Tu feras bien, en train d’énergie,</w:t>
      </w:r>
    </w:p>
    <w:p w14:paraId="25A5311F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De rendre un peu la Rime assagie.</w:t>
      </w:r>
    </w:p>
    <w:p w14:paraId="4D5A4BCD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Si l’on n’y veille, elle ira jusqu’où ?</w:t>
      </w:r>
    </w:p>
    <w:p w14:paraId="1C1AD3A3" w14:textId="77777777" w:rsidR="00E73C0F" w:rsidRPr="00E73C0F" w:rsidRDefault="00E73C0F" w:rsidP="00E73C0F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4C35D7BA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Ô qui dira les torts de la Rime ?</w:t>
      </w:r>
    </w:p>
    <w:p w14:paraId="48A1C74C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Quel enfant sourd ou quel nègre fou</w:t>
      </w:r>
    </w:p>
    <w:p w14:paraId="01678874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Nous a forgé ce bijou d’un sou</w:t>
      </w:r>
    </w:p>
    <w:p w14:paraId="7BEA7572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Qui sonne creux et faux sous la lime ?</w:t>
      </w:r>
    </w:p>
    <w:p w14:paraId="6CA8962A" w14:textId="77777777" w:rsidR="00E73C0F" w:rsidRPr="00E73C0F" w:rsidRDefault="00E73C0F" w:rsidP="00E73C0F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1A95C976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De la musique encore et toujours !</w:t>
      </w:r>
    </w:p>
    <w:p w14:paraId="7F5E859C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Que ton vers soit la chose envolée</w:t>
      </w:r>
    </w:p>
    <w:p w14:paraId="6838B864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Qu’on sent qui fuit d’une âme en allée</w:t>
      </w:r>
    </w:p>
    <w:p w14:paraId="6306C4F2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Vers d’autres cieux à d’autres amours.</w:t>
      </w:r>
    </w:p>
    <w:p w14:paraId="415BCA66" w14:textId="77777777" w:rsidR="00E73C0F" w:rsidRPr="00E73C0F" w:rsidRDefault="00E73C0F" w:rsidP="00E73C0F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79707814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Que ton vers soit la bonne aventure</w:t>
      </w:r>
    </w:p>
    <w:p w14:paraId="6ABB8CFA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Éparse au vent crispé du matin</w:t>
      </w:r>
    </w:p>
    <w:p w14:paraId="381C3A72" w14:textId="77777777" w:rsidR="00E73C0F" w:rsidRPr="00E73C0F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Qui va fleurant la menthe et le thym…</w:t>
      </w:r>
    </w:p>
    <w:p w14:paraId="1AD5ECFA" w14:textId="2DFB0946" w:rsidR="00541DAC" w:rsidRPr="00541DAC" w:rsidRDefault="00E73C0F" w:rsidP="00E73C0F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E73C0F">
        <w:rPr>
          <w:rFonts w:ascii="Georgia" w:hAnsi="Georgia"/>
          <w:sz w:val="26"/>
          <w:szCs w:val="26"/>
        </w:rPr>
        <w:t>Et tout le reste est littérature.</w:t>
      </w:r>
    </w:p>
    <w:p w14:paraId="58038B68" w14:textId="77777777" w:rsidR="00BE48AF" w:rsidRDefault="00BE48AF" w:rsidP="00DD4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179097B" w14:textId="77777777" w:rsidR="00BE48AF" w:rsidRDefault="00BE48AF" w:rsidP="00DD4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F722144" w14:textId="77777777" w:rsidR="00BE48AF" w:rsidRDefault="00BE48AF" w:rsidP="00DD4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7E82F71A" w:rsidR="0007080B" w:rsidRDefault="00AA59D6" w:rsidP="00DD47E2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Paul Verlaine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 w:rsidR="00E73C0F">
        <w:rPr>
          <w:rFonts w:ascii="Georgia" w:hAnsi="Georgia"/>
          <w:i/>
          <w:iCs/>
          <w:sz w:val="26"/>
          <w:szCs w:val="26"/>
        </w:rPr>
        <w:t>Jadis et naguère</w:t>
      </w:r>
      <w:r w:rsidR="002C5B63" w:rsidRPr="002C5B63">
        <w:rPr>
          <w:rFonts w:ascii="Georgia" w:hAnsi="Georgia"/>
          <w:sz w:val="26"/>
          <w:szCs w:val="26"/>
        </w:rPr>
        <w:t>,</w:t>
      </w:r>
      <w:r w:rsidR="002C5B63" w:rsidRPr="0007080B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18</w:t>
      </w:r>
      <w:r w:rsidR="00BE48AF">
        <w:rPr>
          <w:rFonts w:ascii="Georgia" w:hAnsi="Georgia"/>
          <w:sz w:val="26"/>
          <w:szCs w:val="26"/>
        </w:rPr>
        <w:t>8</w:t>
      </w:r>
      <w:r w:rsidR="00DD47E2">
        <w:rPr>
          <w:rFonts w:ascii="Georgia" w:hAnsi="Georgia"/>
          <w:sz w:val="26"/>
          <w:szCs w:val="26"/>
        </w:rPr>
        <w:t>4</w:t>
      </w:r>
    </w:p>
    <w:sectPr w:rsidR="0007080B" w:rsidSect="00217C8A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217C8A"/>
    <w:rsid w:val="00226EC0"/>
    <w:rsid w:val="002C5B63"/>
    <w:rsid w:val="003520C6"/>
    <w:rsid w:val="00362C2D"/>
    <w:rsid w:val="00387B54"/>
    <w:rsid w:val="00441EAB"/>
    <w:rsid w:val="00541DAC"/>
    <w:rsid w:val="00724827"/>
    <w:rsid w:val="007A0EFB"/>
    <w:rsid w:val="008B7F37"/>
    <w:rsid w:val="00A651F1"/>
    <w:rsid w:val="00A81489"/>
    <w:rsid w:val="00AA59D6"/>
    <w:rsid w:val="00AC63D2"/>
    <w:rsid w:val="00BE48AF"/>
    <w:rsid w:val="00DD47E2"/>
    <w:rsid w:val="00E244B4"/>
    <w:rsid w:val="00E73C0F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BC13-A80D-4BC1-AA53-77245166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18</cp:revision>
  <dcterms:created xsi:type="dcterms:W3CDTF">2021-09-26T18:13:00Z</dcterms:created>
  <dcterms:modified xsi:type="dcterms:W3CDTF">2023-04-10T18:14:00Z</dcterms:modified>
</cp:coreProperties>
</file>